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1359" w:type="dxa"/>
        <w:tblInd w:w="-19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57"/>
        <w:gridCol w:w="58"/>
        <w:gridCol w:w="415"/>
        <w:gridCol w:w="55"/>
        <w:gridCol w:w="2272"/>
        <w:gridCol w:w="39"/>
        <w:gridCol w:w="434"/>
        <w:gridCol w:w="36"/>
        <w:gridCol w:w="2351"/>
        <w:gridCol w:w="20"/>
        <w:gridCol w:w="453"/>
        <w:gridCol w:w="17"/>
        <w:gridCol w:w="2467"/>
      </w:tblGrid>
      <w:tr w:rsidR="00A74CCE" w:rsidRPr="008836BC" w:rsidTr="003250D9">
        <w:trPr>
          <w:trHeight w:val="567"/>
        </w:trPr>
        <w:tc>
          <w:tcPr>
            <w:tcW w:w="11359" w:type="dxa"/>
            <w:gridSpan w:val="14"/>
            <w:vAlign w:val="center"/>
          </w:tcPr>
          <w:p w:rsidR="00A74CCE" w:rsidRPr="008836BC" w:rsidRDefault="00A74CCE" w:rsidP="00655599">
            <w:pPr>
              <w:rPr>
                <w:rFonts w:cs="Fanan"/>
                <w:rtl/>
              </w:rPr>
            </w:pPr>
            <w:bookmarkStart w:id="0" w:name="_GoBack"/>
            <w:bookmarkEnd w:id="0"/>
            <w:r w:rsidRPr="0072726A">
              <w:rPr>
                <w:rFonts w:cs="Simple Indust Shaded" w:hint="cs"/>
                <w:color w:val="FF0000"/>
                <w:rtl/>
              </w:rPr>
              <w:t>السؤال الأول</w:t>
            </w:r>
            <w:r>
              <w:rPr>
                <w:rFonts w:cs="Fanan" w:hint="cs"/>
                <w:rtl/>
              </w:rPr>
              <w:t xml:space="preserve"> : اختر الإجابة الصحيحة في كل مما يلي :</w:t>
            </w:r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 w:rsidRPr="0037487F">
              <w:rPr>
                <w:rFonts w:ascii="Bodoni MT" w:hAnsi="Bodoni MT" w:cs="Fanan"/>
                <w:color w:val="000000" w:themeColor="text1"/>
              </w:rPr>
              <w:t>1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72726A" w:rsidRDefault="00A74CCE" w:rsidP="00655599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الاحداثيات الديكارتية للنقطة التي احداثياتها القطبية = </w:t>
            </w:r>
            <w:r>
              <w:rPr>
                <w:rFonts w:ascii="Bodoni MT" w:hAnsi="Bodoni MT" w:cs="Fanan"/>
              </w:rPr>
              <w:t xml:space="preserve">(3 ,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  <w:r>
              <w:rPr>
                <w:rFonts w:ascii="Bodoni MT" w:hAnsi="Bodoni MT" w:cs="Fanan" w:hint="cs"/>
                <w:rtl/>
              </w:rPr>
              <w:t xml:space="preserve"> هي</w:t>
            </w:r>
          </w:p>
        </w:tc>
      </w:tr>
      <w:tr w:rsidR="00A74CCE" w:rsidRPr="008836BC" w:rsidTr="00073C82">
        <w:trPr>
          <w:trHeight w:val="794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 w:rsidRPr="0037487F">
              <w:rPr>
                <w:rFonts w:ascii="Bodoni MT" w:hAnsi="Bodoni MT" w:cs="Fanan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Fanan"/>
                          <w:i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Fanan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>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</m:oMath>
            <w:r>
              <w:rPr>
                <w:rFonts w:ascii="Bodoni MT" w:hAnsi="Bodoni MT" w:cs="Fanan"/>
              </w:rPr>
              <w:t xml:space="preserve"> , 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Fanan"/>
                          <w:i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Fanan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</m:oMath>
            <w:r>
              <w:rPr>
                <w:rFonts w:ascii="Bodoni MT" w:hAnsi="Bodoni MT" w:cs="Fanan"/>
              </w:rPr>
              <w:t xml:space="preserve"> , 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w:rPr>
                      <w:rFonts w:ascii="Cambria Math" w:hAnsi="Cambria Math" w:cs="Fana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</m:oMath>
            <w:r>
              <w:rPr>
                <w:rFonts w:ascii="Bodoni MT" w:hAnsi="Bodoni MT" w:cs="Fanan"/>
              </w:rPr>
              <w:t xml:space="preserve"> , 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w:rPr>
                      <w:rFonts w:ascii="Cambria Math" w:hAnsi="Cambria Math" w:cs="Fana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>
              <w:rPr>
                <w:rFonts w:ascii="Bodoni MT" w:hAnsi="Bodoni MT" w:cs="Fanan"/>
                <w:color w:val="000000" w:themeColor="text1"/>
              </w:rPr>
              <w:t>2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72726A" w:rsidRDefault="00A74CCE" w:rsidP="00655599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الاحداثيات الديكارتية للنقطة التي احداثياتها القطبية = </w:t>
            </w:r>
            <w:r>
              <w:rPr>
                <w:rFonts w:ascii="Bodoni MT" w:hAnsi="Bodoni MT" w:cs="Fanan"/>
              </w:rPr>
              <w:t xml:space="preserve">(-10 , </w:t>
            </w:r>
            <m:oMath>
              <m:r>
                <m:rPr>
                  <m:sty m:val="p"/>
                </m:rPr>
                <w:rPr>
                  <w:rFonts w:ascii="Cambria Math" w:hAnsi="Cambria Math" w:cs="Fanan"/>
                </w:rPr>
                <m:t>120° )</m:t>
              </m:r>
            </m:oMath>
            <w:r>
              <w:rPr>
                <w:rFonts w:ascii="Bodoni MT" w:hAnsi="Bodoni MT" w:cs="Fanan" w:hint="cs"/>
                <w:rtl/>
              </w:rPr>
              <w:t xml:space="preserve"> هي</w:t>
            </w:r>
          </w:p>
        </w:tc>
      </w:tr>
      <w:tr w:rsidR="00A74CCE" w:rsidRPr="008836BC" w:rsidTr="00073C82">
        <w:trPr>
          <w:trHeight w:val="794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 w:rsidRPr="0037487F">
              <w:rPr>
                <w:rFonts w:ascii="Bodoni MT" w:hAnsi="Bodoni MT" w:cs="Fanan"/>
              </w:rPr>
              <w:t>(</w:t>
            </w:r>
            <m:oMath>
              <m:r>
                <w:rPr>
                  <w:rFonts w:ascii="Cambria Math" w:eastAsiaTheme="minorEastAsia" w:hAnsi="Cambria Math" w:cs="Fanan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, </m:t>
              </m:r>
              <m:r>
                <w:rPr>
                  <w:rFonts w:ascii="Cambria Math" w:eastAsiaTheme="minorEastAsia" w:hAnsi="Cambria Math" w:cs="Fana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Fanan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>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eastAsiaTheme="minorEastAsia" w:hAnsi="Bodoni MT" w:cs="Fanan"/>
                <w:iCs/>
              </w:rPr>
              <w:t>(</w:t>
            </w:r>
            <m:oMath>
              <m:r>
                <w:rPr>
                  <w:rFonts w:ascii="Cambria Math" w:eastAsiaTheme="minorEastAsia" w:hAnsi="Cambria Math" w:cs="Fanan"/>
                </w:rPr>
                <m:t xml:space="preserve">-5 </m:t>
              </m:r>
              <m:r>
                <m:rPr>
                  <m:sty m:val="p"/>
                </m:rPr>
                <w:rPr>
                  <w:rFonts w:ascii="Cambria Math" w:hAnsi="Cambria Math" w:cs="Fanan"/>
                </w:rPr>
                <m:t>, 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>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3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,- 5)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eastAsiaTheme="minorEastAsia" w:hAnsi="Bodoni MT" w:cs="Fanan"/>
                <w:iCs/>
              </w:rPr>
              <w:t>(</w:t>
            </w:r>
            <m:oMath>
              <m:r>
                <w:rPr>
                  <w:rFonts w:ascii="Cambria Math" w:eastAsiaTheme="minorEastAsia" w:hAnsi="Cambria Math" w:cs="Fanan"/>
                </w:rPr>
                <m:t>-5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>, 5)</m:t>
              </m:r>
            </m:oMath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3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B04344" w:rsidRDefault="00A74CCE" w:rsidP="00741FEC">
            <w:pPr>
              <w:rPr>
                <w:rFonts w:ascii="Bodoni MT" w:hAnsi="Bodoni MT" w:cs="Fanan"/>
              </w:rPr>
            </w:pPr>
            <w:r>
              <w:rPr>
                <w:rFonts w:cs="Fanan" w:hint="cs"/>
                <w:rtl/>
              </w:rPr>
              <w:t xml:space="preserve">حدد زوجين مختلفين كل منها يمثل احداثيين قطبيين للنقطة  </w:t>
            </w:r>
            <w:r w:rsidR="00741FEC">
              <w:rPr>
                <w:rFonts w:ascii="Bodoni MT" w:hAnsi="Bodoni MT" w:cs="Fanan"/>
              </w:rPr>
              <w:t xml:space="preserve">T = </w:t>
            </w:r>
            <w:r>
              <w:rPr>
                <w:rFonts w:ascii="Bodoni MT" w:hAnsi="Bodoni MT" w:cs="Fanan"/>
              </w:rPr>
              <w:t xml:space="preserve">(5 , </w:t>
            </w:r>
            <m:oMath>
              <m:r>
                <m:rPr>
                  <m:sty m:val="p"/>
                </m:rPr>
                <w:rPr>
                  <w:rFonts w:ascii="Cambria Math" w:hAnsi="Cambria Math" w:cs="Fanan"/>
                </w:rPr>
                <m:t>5 )</m:t>
              </m:r>
            </m:oMath>
            <w:r>
              <w:rPr>
                <w:rFonts w:ascii="Bodoni MT" w:hAnsi="Bodoni MT" w:cs="Fanan"/>
              </w:rPr>
              <w:t xml:space="preserve"> </w:t>
            </w:r>
            <w:r>
              <w:rPr>
                <w:rFonts w:ascii="Bodoni MT" w:hAnsi="Bodoni MT" w:cs="Fanan" w:hint="cs"/>
                <w:rtl/>
              </w:rPr>
              <w:t xml:space="preserve">حيث    </w:t>
            </w:r>
            <w:r>
              <w:rPr>
                <w:rFonts w:ascii="Bodoni MT" w:hAnsi="Bodoni MT" w:cs="Fanan"/>
              </w:rPr>
              <w:t>0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  <m:r>
                <m:rPr>
                  <m:sty m:val="p"/>
                </m:rPr>
                <w:rPr>
                  <w:rFonts w:ascii="Cambria Math" w:hAnsi="Cambria Math" w:cs="Times New Roman" w:hint="cs"/>
                  <w:rtl/>
                </w:rPr>
                <m:t>≤θ</m:t>
              </m:r>
              <m:r>
                <m:rPr>
                  <m:sty m:val="p"/>
                </m:rPr>
                <w:rPr>
                  <w:rFonts w:ascii="Cambria Math" w:hAnsi="Cambria Math" w:cs="Fanan"/>
                  <w:rtl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 w:cs="Fanan"/>
                </w:rPr>
                <m:t>360°</m:t>
              </m:r>
            </m:oMath>
          </w:p>
        </w:tc>
      </w:tr>
      <w:tr w:rsidR="00A74CCE" w:rsidRPr="008836BC" w:rsidTr="00073C82">
        <w:trPr>
          <w:trHeight w:val="1191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,135°)</m:t>
                </m:r>
              </m:oMath>
            </m:oMathPara>
          </w:p>
          <w:p w:rsidR="00A74CCE" w:rsidRPr="0098224A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,315°)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,45°)</m:t>
                </m:r>
              </m:oMath>
            </m:oMathPara>
          </w:p>
          <w:p w:rsidR="00A74CCE" w:rsidRPr="0098224A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,225°)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,315°)</m:t>
                </m:r>
              </m:oMath>
            </m:oMathPara>
          </w:p>
          <w:p w:rsidR="00A74CCE" w:rsidRPr="0098224A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,135°)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,225°)</m:t>
                </m:r>
              </m:oMath>
            </m:oMathPara>
          </w:p>
          <w:p w:rsidR="00A74CCE" w:rsidRPr="0098224A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2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,45°)</m:t>
                </m:r>
              </m:oMath>
            </m:oMathPara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4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65191F" w:rsidRDefault="00A74CCE" w:rsidP="00655599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حدد زوجين مختلفين كل منها يمثل احداثيين قطبيين للنقطة </w:t>
            </w:r>
            <m:oMath>
              <m:r>
                <w:rPr>
                  <w:rFonts w:ascii="Cambria Math" w:hAnsi="Cambria Math" w:cs="Fanan"/>
                </w:rPr>
                <m:t>(</m:t>
              </m:r>
              <m:r>
                <w:rPr>
                  <w:rFonts w:ascii="Cambria Math" w:eastAsiaTheme="minorEastAsia" w:hAnsi="Cambria Math" w:cs="Fanan"/>
                </w:rPr>
                <m:t>-2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, </m:t>
              </m:r>
              <m:r>
                <w:rPr>
                  <w:rFonts w:ascii="Cambria Math" w:eastAsiaTheme="minorEastAsia" w:hAnsi="Cambria Math" w:cs="Fanan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>)</m:t>
              </m:r>
            </m:oMath>
            <w:r>
              <w:rPr>
                <w:rFonts w:ascii="Bodoni MT" w:hAnsi="Bodoni MT" w:cs="Fanan" w:hint="cs"/>
                <w:rtl/>
              </w:rPr>
              <w:t xml:space="preserve"> حيث </w:t>
            </w:r>
            <w:r>
              <w:rPr>
                <w:rFonts w:ascii="Bodoni MT" w:hAnsi="Bodoni MT" w:cs="Fanan"/>
              </w:rPr>
              <w:t>0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  <m:r>
                <m:rPr>
                  <m:sty m:val="p"/>
                </m:rPr>
                <w:rPr>
                  <w:rFonts w:ascii="Cambria Math" w:hAnsi="Cambria Math" w:cs="Times New Roman" w:hint="cs"/>
                  <w:rtl/>
                </w:rPr>
                <m:t>≤θ</m:t>
              </m:r>
              <m:r>
                <m:rPr>
                  <m:sty m:val="p"/>
                </m:rPr>
                <w:rPr>
                  <w:rFonts w:ascii="Cambria Math" w:hAnsi="Cambria Math" w:cs="Fanan"/>
                  <w:rtl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 w:cs="Fanan"/>
                </w:rPr>
                <m:t>360°</m:t>
              </m:r>
            </m:oMath>
          </w:p>
        </w:tc>
      </w:tr>
      <w:tr w:rsidR="00A74CCE" w:rsidRPr="008836BC" w:rsidTr="00073C82">
        <w:trPr>
          <w:trHeight w:val="1152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</w:p>
        </w:tc>
        <w:tc>
          <w:tcPr>
            <w:tcW w:w="2157" w:type="dxa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,120°)</m:t>
                </m:r>
              </m:oMath>
            </m:oMathPara>
          </w:p>
          <w:p w:rsidR="00A74CCE" w:rsidRPr="0065191F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,240°)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,135°)</m:t>
                </m:r>
              </m:oMath>
            </m:oMathPara>
          </w:p>
          <w:p w:rsidR="00A74CCE" w:rsidRPr="0065191F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,315°)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,150°)</m:t>
                </m:r>
              </m:oMath>
            </m:oMathPara>
          </w:p>
          <w:p w:rsidR="00A74CCE" w:rsidRPr="0065191F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,210°)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B04344" w:rsidRDefault="00A74CCE" w:rsidP="00655599">
            <w:pPr>
              <w:jc w:val="center"/>
              <w:rPr>
                <w:rFonts w:ascii="Bodoni MT" w:eastAsiaTheme="minorEastAsia" w:hAnsi="Bodoni MT" w:cs="Fanan"/>
                <w:iCs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</w:rPr>
                  <m:t>,30°)</m:t>
                </m:r>
              </m:oMath>
            </m:oMathPara>
          </w:p>
          <w:p w:rsidR="00A74CCE" w:rsidRPr="0065191F" w:rsidRDefault="00A74CCE" w:rsidP="00655599">
            <w:pPr>
              <w:jc w:val="center"/>
              <w:rPr>
                <w:rFonts w:ascii="Bodoni MT" w:hAnsi="Bodoni MT" w:cs="Fanan"/>
                <w:color w:val="FF0000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color w:val="FF0000"/>
                  </w:rPr>
                  <m:t>(-2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color w:val="FF0000"/>
                      </w:rPr>
                      <m:t xml:space="preserve">6 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Fanan"/>
                    <w:color w:val="FF0000"/>
                  </w:rPr>
                  <m:t>,330°)</m:t>
                </m:r>
              </m:oMath>
            </m:oMathPara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5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D40C42" w:rsidRDefault="00D40C42" w:rsidP="00D40C42">
            <w:pPr>
              <w:rPr>
                <w:rFonts w:ascii="Bodoni MT" w:hAnsi="Bodoni MT" w:cs="Fanan"/>
                <w:i/>
                <w:color w:val="000000" w:themeColor="text1"/>
                <w:rtl/>
              </w:rPr>
            </w:pPr>
            <w:r>
              <w:rPr>
                <w:rFonts w:ascii="Bodoni MT" w:hAnsi="Bodoni MT" w:cs="Fanan" w:hint="cs"/>
                <w:color w:val="000000" w:themeColor="text1"/>
                <w:rtl/>
              </w:rPr>
              <w:t xml:space="preserve">المنطقة التي تتكون من جميع النقاط التي احداثياتها القطبية تحقق الشرطين </w:t>
            </w:r>
            <m:oMath>
              <m:r>
                <w:rPr>
                  <w:rFonts w:ascii="Cambria Math" w:hAnsi="Cambria Math" w:cs="Fanan"/>
                  <w:color w:val="000000" w:themeColor="text1"/>
                </w:rPr>
                <m:t>r≥0</m:t>
              </m:r>
            </m:oMath>
            <w:r>
              <w:rPr>
                <w:rFonts w:ascii="Bodoni MT" w:eastAsiaTheme="minorEastAsia" w:hAnsi="Bodoni MT" w:cs="Fanan" w:hint="cs"/>
                <w:color w:val="000000" w:themeColor="text1"/>
                <w:rtl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 w:cs="Fanan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Fanan"/>
                      <w:color w:val="000000" w:themeColor="text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Fanan"/>
                      <w:color w:val="000000" w:themeColor="text1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Fanan"/>
                  <w:color w:val="000000" w:themeColor="text1"/>
                </w:rPr>
                <m:t>≤θ≤</m:t>
              </m:r>
              <m:f>
                <m:fPr>
                  <m:ctrlPr>
                    <w:rPr>
                      <w:rFonts w:ascii="Cambria Math" w:eastAsiaTheme="minorEastAsia" w:hAnsi="Cambria Math" w:cs="Fanan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Fanan"/>
                      <w:color w:val="000000" w:themeColor="text1"/>
                    </w:rPr>
                    <m:t>5π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Fanan"/>
                      <w:color w:val="000000" w:themeColor="text1"/>
                    </w:rPr>
                    <m:t>6</m:t>
                  </m:r>
                </m:den>
              </m:f>
            </m:oMath>
            <w:r>
              <w:rPr>
                <w:rFonts w:ascii="Bodoni MT" w:hAnsi="Bodoni MT" w:cs="Fanan" w:hint="cs"/>
                <w:i/>
                <w:color w:val="000000" w:themeColor="text1"/>
                <w:rtl/>
              </w:rPr>
              <w:t xml:space="preserve">   هي</w:t>
            </w:r>
          </w:p>
        </w:tc>
      </w:tr>
      <w:tr w:rsidR="00A74CCE" w:rsidRPr="008836BC" w:rsidTr="00073C82">
        <w:trPr>
          <w:trHeight w:val="2482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D40C42" w:rsidRPr="0037487F" w:rsidRDefault="00D40C42" w:rsidP="00D40C42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object w:dxaOrig="3615" w:dyaOrig="3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100.55pt" o:ole="">
                  <v:imagedata r:id="rId7" o:title=""/>
                </v:shape>
                <o:OLEObject Type="Embed" ProgID="PBrush" ShapeID="_x0000_i1025" DrawAspect="Content" ObjectID="_1422654556" r:id="rId8"/>
              </w:object>
            </w:r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72726A" w:rsidRDefault="00D40C42" w:rsidP="005A71DB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object w:dxaOrig="3720" w:dyaOrig="2670">
                <v:shape id="_x0000_i1026" type="#_x0000_t75" style="width:105.95pt;height:75.4pt" o:ole="">
                  <v:imagedata r:id="rId9" o:title=""/>
                </v:shape>
                <o:OLEObject Type="Embed" ProgID="PBrush" ShapeID="_x0000_i1026" DrawAspect="Content" ObjectID="_1422654557" r:id="rId10"/>
              </w:object>
            </w:r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72726A" w:rsidRDefault="00D40C42" w:rsidP="00005E3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object w:dxaOrig="3645" w:dyaOrig="2385">
                <v:shape id="_x0000_i1027" type="#_x0000_t75" style="width:108.7pt;height:71.3pt" o:ole="">
                  <v:imagedata r:id="rId11" o:title=""/>
                </v:shape>
                <o:OLEObject Type="Embed" ProgID="PBrush" ShapeID="_x0000_i1027" DrawAspect="Content" ObjectID="_1422654558" r:id="rId12"/>
              </w:object>
            </w:r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72726A" w:rsidRDefault="00D40C42" w:rsidP="00005E3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object w:dxaOrig="3570" w:dyaOrig="3435">
                <v:shape id="_x0000_i1028" type="#_x0000_t75" style="width:113.45pt;height:108.7pt" o:ole="">
                  <v:imagedata r:id="rId13" o:title=""/>
                </v:shape>
                <o:OLEObject Type="Embed" ProgID="PBrush" ShapeID="_x0000_i1028" DrawAspect="Content" ObjectID="_1422654559" r:id="rId14"/>
              </w:object>
            </w:r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6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0863EB" w:rsidRDefault="000863EB" w:rsidP="000863EB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أي النقاط التالية يعد ثمثيلا ً آخر للنقطة </w:t>
            </w:r>
            <w:r w:rsidR="00A74CCE">
              <w:rPr>
                <w:rFonts w:cs="Fanan" w:hint="cs"/>
                <w:rtl/>
              </w:rPr>
              <w:t xml:space="preserve"> = </w:t>
            </w:r>
            <w:r w:rsidR="00A74CCE">
              <w:rPr>
                <w:rFonts w:ascii="Bodoni MT" w:hAnsi="Bodoni MT" w:cs="Fanan"/>
              </w:rPr>
              <w:t>(</w:t>
            </w:r>
            <w:r>
              <w:rPr>
                <w:rFonts w:ascii="Bodoni MT" w:hAnsi="Bodoni MT" w:cs="Fanan"/>
              </w:rPr>
              <w:t>-2</w:t>
            </w:r>
            <w:r w:rsidR="00A74CCE">
              <w:rPr>
                <w:rFonts w:ascii="Bodoni MT" w:hAnsi="Bodoni MT" w:cs="Fanan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7π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</w:tr>
      <w:tr w:rsidR="000863EB" w:rsidRPr="008836BC" w:rsidTr="00073C82">
        <w:trPr>
          <w:trHeight w:val="680"/>
        </w:trPr>
        <w:tc>
          <w:tcPr>
            <w:tcW w:w="585" w:type="dxa"/>
            <w:vAlign w:val="center"/>
          </w:tcPr>
          <w:p w:rsidR="000863EB" w:rsidRPr="0072726A" w:rsidRDefault="000863EB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0863EB" w:rsidRPr="0037487F" w:rsidRDefault="000863EB" w:rsidP="000863EB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 xml:space="preserve">(2 ,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0863EB" w:rsidRPr="0072726A" w:rsidRDefault="000863EB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0863EB" w:rsidRPr="0037487F" w:rsidRDefault="000863EB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 xml:space="preserve">(-2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0863EB" w:rsidRPr="0072726A" w:rsidRDefault="000863EB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0863EB" w:rsidRPr="0037487F" w:rsidRDefault="000863EB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 xml:space="preserve">(2 ,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-11π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  <w:tc>
          <w:tcPr>
            <w:tcW w:w="473" w:type="dxa"/>
            <w:gridSpan w:val="2"/>
            <w:vAlign w:val="center"/>
          </w:tcPr>
          <w:p w:rsidR="000863EB" w:rsidRPr="0072726A" w:rsidRDefault="000863EB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0863EB" w:rsidRPr="0037487F" w:rsidRDefault="000863EB" w:rsidP="000863EB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 xml:space="preserve">(-2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11π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7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073C82" w:rsidRDefault="00364BA0" w:rsidP="00D40C42">
            <w:pPr>
              <w:rPr>
                <w:rFonts w:ascii="Bodoni MT" w:hAnsi="Bodoni MT" w:cs="Fanan"/>
                <w:rtl/>
              </w:rPr>
            </w:pPr>
            <w:r w:rsidRPr="00073C82">
              <w:rPr>
                <w:rFonts w:ascii="Bodoni MT" w:hAnsi="Bodoni MT" w:cs="Fanan" w:hint="cs"/>
                <w:rtl/>
              </w:rPr>
              <w:t xml:space="preserve">أوجد المعادلة بالصورة الديكارتية والتي </w:t>
            </w:r>
            <w:r w:rsidR="00D40C42" w:rsidRPr="00073C82">
              <w:rPr>
                <w:rFonts w:ascii="Bodoni MT" w:hAnsi="Bodoni MT" w:cs="Fanan" w:hint="cs"/>
                <w:rtl/>
              </w:rPr>
              <w:t>صورتها القطبية هي</w:t>
            </w:r>
            <w:r w:rsidRPr="00073C82">
              <w:rPr>
                <w:rFonts w:ascii="Bodoni MT" w:hAnsi="Bodoni MT" w:cs="Fanan" w:hint="cs"/>
                <w:rtl/>
              </w:rPr>
              <w:t xml:space="preserve"> المعادلة </w:t>
            </w:r>
            <w:r w:rsidRPr="00073C82">
              <w:rPr>
                <w:rFonts w:ascii="Bodoni MT" w:hAnsi="Bodoni MT" w:cs="Fanan"/>
                <w:i/>
                <w:iCs/>
              </w:rPr>
              <w:t>r =cos</w:t>
            </w:r>
            <m:oMath>
              <m:r>
                <w:rPr>
                  <w:rFonts w:ascii="Cambria Math" w:hAnsi="Cambria Math" w:cs="Cambria Math" w:hint="cs"/>
                  <w:sz w:val="28"/>
                  <w:szCs w:val="28"/>
                  <w:rtl/>
                </w:rPr>
                <m:t>θ</m:t>
              </m:r>
            </m:oMath>
          </w:p>
        </w:tc>
      </w:tr>
      <w:tr w:rsidR="00A74CCE" w:rsidRPr="008836BC" w:rsidTr="00073C82">
        <w:trPr>
          <w:trHeight w:val="794"/>
        </w:trPr>
        <w:tc>
          <w:tcPr>
            <w:tcW w:w="585" w:type="dxa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A74CCE" w:rsidRPr="0037487F" w:rsidRDefault="00CA7E49" w:rsidP="00F6582D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=y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A74CCE" w:rsidRPr="0072726A" w:rsidRDefault="00CA7E49" w:rsidP="00F6582D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=x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A74CCE" w:rsidRPr="0072726A" w:rsidRDefault="00F6582D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 xml:space="preserve">( </m:t>
                </m:r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x+y)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=y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A74CCE" w:rsidRPr="0072726A" w:rsidRDefault="00A74CCE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A74CCE" w:rsidRPr="0072726A" w:rsidRDefault="00F6582D" w:rsidP="00F6582D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 xml:space="preserve">( </m:t>
                </m:r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x+y)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=x</m:t>
                </m:r>
              </m:oMath>
            </m:oMathPara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8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72726A" w:rsidRDefault="003250D9" w:rsidP="003250D9">
            <w:pPr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المعادلة </w:t>
            </w:r>
            <m:oMath>
              <m:r>
                <w:rPr>
                  <w:rFonts w:ascii="Cambria Math" w:hAnsi="Cambria Math" w:cs="Fanan"/>
                </w:rPr>
                <m:t>x=3</m:t>
              </m:r>
            </m:oMath>
            <w:r>
              <w:rPr>
                <w:rFonts w:ascii="Bodoni MT" w:hAnsi="Bodoni MT" w:cs="Fanan" w:hint="cs"/>
                <w:rtl/>
              </w:rPr>
              <w:t xml:space="preserve"> بالصورة القطبية هي</w:t>
            </w:r>
          </w:p>
        </w:tc>
      </w:tr>
      <w:tr w:rsidR="003250D9" w:rsidRPr="008836BC" w:rsidTr="00073C82">
        <w:trPr>
          <w:trHeight w:val="680"/>
        </w:trPr>
        <w:tc>
          <w:tcPr>
            <w:tcW w:w="585" w:type="dxa"/>
            <w:vAlign w:val="center"/>
          </w:tcPr>
          <w:p w:rsidR="003250D9" w:rsidRPr="0072726A" w:rsidRDefault="003250D9" w:rsidP="003250D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3250D9" w:rsidRPr="00024F51" w:rsidRDefault="003250D9" w:rsidP="003250D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r=3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3250D9" w:rsidRPr="0072726A" w:rsidRDefault="003250D9" w:rsidP="003250D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3250D9" w:rsidRPr="00024F51" w:rsidRDefault="003250D9" w:rsidP="003250D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rcosθ=3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3250D9" w:rsidRPr="0072726A" w:rsidRDefault="003250D9" w:rsidP="003250D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3250D9" w:rsidRPr="00024F51" w:rsidRDefault="003250D9" w:rsidP="003250D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rsinθ=3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3250D9" w:rsidRPr="0072726A" w:rsidRDefault="003250D9" w:rsidP="003250D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3250D9" w:rsidRPr="00024F51" w:rsidRDefault="00073C82" w:rsidP="00073C82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cosθ=3</m:t>
                </m:r>
              </m:oMath>
            </m:oMathPara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A74CCE" w:rsidP="00655599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9</w:t>
            </w:r>
          </w:p>
        </w:tc>
        <w:tc>
          <w:tcPr>
            <w:tcW w:w="10774" w:type="dxa"/>
            <w:gridSpan w:val="13"/>
            <w:vAlign w:val="center"/>
          </w:tcPr>
          <w:p w:rsidR="00A74CCE" w:rsidRPr="00492F32" w:rsidRDefault="00492F32" w:rsidP="00492F32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الصورة القطبية للمعادلة   </w:t>
            </w:r>
            <m:oMath>
              <m:sSup>
                <m:sSupPr>
                  <m:ctrlPr>
                    <w:rPr>
                      <w:rFonts w:ascii="Cambria Math" w:hAnsi="Cambria Math" w:cs="Fan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Fanan"/>
                    </w:rPr>
                    <m:t>x</m:t>
                  </m:r>
                </m:e>
                <m:sup>
                  <m:r>
                    <w:rPr>
                      <w:rFonts w:ascii="Cambria Math" w:hAnsi="Cambria Math" w:cs="Fanan"/>
                    </w:rPr>
                    <m:t>2</m:t>
                  </m:r>
                </m:sup>
              </m:sSup>
              <m:r>
                <w:rPr>
                  <w:rFonts w:ascii="Cambria Math" w:hAnsi="Cambria Math" w:cs="Fanan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 w:cs="Fan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Fanan"/>
                    </w:rPr>
                    <m:t>(y-2)</m:t>
                  </m:r>
                </m:e>
                <m:sup>
                  <m:r>
                    <w:rPr>
                      <w:rFonts w:ascii="Cambria Math" w:hAnsi="Cambria Math" w:cs="Fanan"/>
                    </w:rPr>
                    <m:t>2</m:t>
                  </m:r>
                </m:sup>
              </m:sSup>
              <m:r>
                <w:rPr>
                  <w:rFonts w:ascii="Cambria Math" w:hAnsi="Cambria Math" w:cs="Fanan"/>
                </w:rPr>
                <m:t>=4</m:t>
              </m:r>
            </m:oMath>
            <w:r>
              <w:rPr>
                <w:rFonts w:ascii="Bodoni MT" w:hAnsi="Bodoni MT" w:cs="Fanan" w:hint="cs"/>
                <w:rtl/>
              </w:rPr>
              <w:t xml:space="preserve"> هي</w:t>
            </w:r>
          </w:p>
        </w:tc>
      </w:tr>
      <w:tr w:rsidR="00024F51" w:rsidRPr="008836BC" w:rsidTr="00073C82">
        <w:trPr>
          <w:trHeight w:val="680"/>
        </w:trPr>
        <w:tc>
          <w:tcPr>
            <w:tcW w:w="585" w:type="dxa"/>
            <w:vAlign w:val="center"/>
          </w:tcPr>
          <w:p w:rsidR="00024F51" w:rsidRPr="0072726A" w:rsidRDefault="00024F51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024F51" w:rsidRPr="00024F51" w:rsidRDefault="00024F51" w:rsidP="00024F51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r=sinθ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24F51" w:rsidRPr="0072726A" w:rsidRDefault="00024F51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024F51" w:rsidRPr="00024F51" w:rsidRDefault="00024F51" w:rsidP="0065559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r=2sinθ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24F51" w:rsidRPr="0072726A" w:rsidRDefault="00024F51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024F51" w:rsidRPr="00024F51" w:rsidRDefault="00024F51" w:rsidP="0065559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r=4sinθ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24F51" w:rsidRPr="0072726A" w:rsidRDefault="00024F51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024F51" w:rsidRPr="00024F51" w:rsidRDefault="00024F51" w:rsidP="00655599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r=8sinθ</m:t>
                </m:r>
              </m:oMath>
            </m:oMathPara>
          </w:p>
        </w:tc>
      </w:tr>
      <w:tr w:rsidR="00073C82" w:rsidRPr="008836BC" w:rsidTr="00073C82">
        <w:trPr>
          <w:trHeight w:val="680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73C82" w:rsidRPr="00073C82" w:rsidRDefault="00073C82" w:rsidP="00655599">
            <w:pPr>
              <w:jc w:val="center"/>
              <w:rPr>
                <w:rFonts w:ascii="Bodoni MT" w:hAnsi="Bodoni MT" w:cs="Fanan"/>
              </w:rPr>
            </w:pPr>
            <w:r w:rsidRPr="00073C82">
              <w:rPr>
                <w:rFonts w:ascii="Bodoni MT" w:hAnsi="Bodoni MT" w:cs="Fanan"/>
              </w:rPr>
              <w:lastRenderedPageBreak/>
              <w:t>10</w:t>
            </w:r>
          </w:p>
        </w:tc>
        <w:tc>
          <w:tcPr>
            <w:tcW w:w="10774" w:type="dxa"/>
            <w:gridSpan w:val="13"/>
            <w:vAlign w:val="center"/>
          </w:tcPr>
          <w:p w:rsidR="00073C82" w:rsidRPr="00073C82" w:rsidRDefault="00073C82" w:rsidP="00073C82">
            <w:pPr>
              <w:rPr>
                <w:rFonts w:ascii="Bodoni MT" w:eastAsia="Calibri" w:hAnsi="Bodoni MT" w:cs="Fanan"/>
                <w:rtl/>
              </w:rPr>
            </w:pPr>
            <w:r>
              <w:rPr>
                <w:rFonts w:ascii="Bodoni MT" w:eastAsia="Calibri" w:hAnsi="Bodoni MT" w:cs="Fanan" w:hint="cs"/>
                <w:rtl/>
              </w:rPr>
              <w:t xml:space="preserve">الصورة الديكارتية للمعادلة التي صورتها القطبية </w:t>
            </w:r>
            <m:oMath>
              <m:r>
                <w:rPr>
                  <w:rFonts w:ascii="Cambria Math" w:eastAsia="Calibri" w:hAnsi="Cambria Math" w:cs="Fanan"/>
                </w:rPr>
                <m:t>rcosθ=8</m:t>
              </m:r>
            </m:oMath>
            <w:r>
              <w:rPr>
                <w:rFonts w:ascii="Bodoni MT" w:eastAsia="Calibri" w:hAnsi="Bodoni MT" w:cs="Fanan" w:hint="cs"/>
                <w:rtl/>
              </w:rPr>
              <w:t xml:space="preserve"> هي</w:t>
            </w:r>
          </w:p>
        </w:tc>
      </w:tr>
      <w:tr w:rsidR="00073C82" w:rsidRPr="008836BC" w:rsidTr="00073C82">
        <w:trPr>
          <w:trHeight w:val="680"/>
        </w:trPr>
        <w:tc>
          <w:tcPr>
            <w:tcW w:w="585" w:type="dxa"/>
            <w:vAlign w:val="center"/>
          </w:tcPr>
          <w:p w:rsidR="00073C82" w:rsidRPr="0072726A" w:rsidRDefault="00073C82" w:rsidP="002E3294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073C82" w:rsidRPr="00024F51" w:rsidRDefault="00CA7E49" w:rsidP="00073C82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Fanan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=8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73C82" w:rsidRPr="0072726A" w:rsidRDefault="00073C82" w:rsidP="002E3294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073C82" w:rsidRPr="00024F51" w:rsidRDefault="00CA7E49" w:rsidP="00073C82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Fan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Fanan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Fan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Fanan"/>
                  </w:rPr>
                  <m:t>=8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73C82" w:rsidRPr="0072726A" w:rsidRDefault="00073C82" w:rsidP="002E3294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073C82" w:rsidRPr="00024F51" w:rsidRDefault="00073C82" w:rsidP="00073C82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x=8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073C82" w:rsidRPr="0072726A" w:rsidRDefault="00073C82" w:rsidP="002E3294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073C82" w:rsidRPr="00024F51" w:rsidRDefault="00073C82" w:rsidP="00073C82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y=8</m:t>
                </m:r>
              </m:oMath>
            </m:oMathPara>
          </w:p>
        </w:tc>
      </w:tr>
      <w:tr w:rsidR="0060265E" w:rsidRPr="008836BC" w:rsidTr="002E3294">
        <w:trPr>
          <w:trHeight w:val="680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60265E" w:rsidRPr="0060265E" w:rsidRDefault="0060265E" w:rsidP="00655599">
            <w:pPr>
              <w:jc w:val="center"/>
              <w:rPr>
                <w:rFonts w:ascii="Bodoni MT" w:hAnsi="Bodoni MT" w:cs="Fanan"/>
              </w:rPr>
            </w:pPr>
            <w:r w:rsidRPr="0060265E">
              <w:rPr>
                <w:rFonts w:ascii="Bodoni MT" w:hAnsi="Bodoni MT" w:cs="Fanan"/>
              </w:rPr>
              <w:t>11</w:t>
            </w:r>
          </w:p>
        </w:tc>
        <w:tc>
          <w:tcPr>
            <w:tcW w:w="10774" w:type="dxa"/>
            <w:gridSpan w:val="13"/>
            <w:vAlign w:val="center"/>
          </w:tcPr>
          <w:p w:rsidR="0060265E" w:rsidRDefault="00C429C3" w:rsidP="00C429C3">
            <w:pPr>
              <w:rPr>
                <w:rFonts w:ascii="Bodoni MT" w:eastAsia="Calibri" w:hAnsi="Bodoni MT" w:cs="Fanan"/>
                <w:rtl/>
              </w:rPr>
            </w:pPr>
            <w:r>
              <w:rPr>
                <w:rFonts w:ascii="Bodoni MT" w:eastAsia="Calibri" w:hAnsi="Bodoni MT" w:cs="Fanan" w:hint="cs"/>
                <w:rtl/>
              </w:rPr>
              <w:t xml:space="preserve">المسافة بين النقطتين ( </w:t>
            </w:r>
            <w:r>
              <w:rPr>
                <w:rFonts w:ascii="Bodoni MT" w:eastAsia="Calibri" w:hAnsi="Bodoni MT" w:cs="Fanan"/>
              </w:rPr>
              <w:t>(3 , 30</w:t>
            </w:r>
            <m:oMath>
              <m:r>
                <w:rPr>
                  <w:rFonts w:ascii="Cambria Math" w:eastAsia="Calibri" w:hAnsi="Cambria Math" w:cs="Fanan"/>
                  <w:rtl/>
                </w:rPr>
                <m:t>°</m:t>
              </m:r>
            </m:oMath>
            <w:r>
              <w:rPr>
                <w:rFonts w:ascii="Bodoni MT" w:eastAsia="Calibri" w:hAnsi="Bodoni MT" w:cs="Fanan" w:hint="cs"/>
                <w:rtl/>
              </w:rPr>
              <w:t xml:space="preserve"> , ( </w:t>
            </w:r>
            <w:r>
              <w:rPr>
                <w:rFonts w:ascii="Bodoni MT" w:eastAsia="Calibri" w:hAnsi="Bodoni MT" w:cs="Fanan"/>
              </w:rPr>
              <w:t>(4 , 120</w:t>
            </w:r>
            <m:oMath>
              <m:r>
                <w:rPr>
                  <w:rFonts w:ascii="Cambria Math" w:eastAsia="Calibri" w:hAnsi="Cambria Math" w:cs="Fanan"/>
                  <w:rtl/>
                </w:rPr>
                <m:t>°</m:t>
              </m:r>
            </m:oMath>
            <w:r>
              <w:rPr>
                <w:rFonts w:ascii="Bodoni MT" w:eastAsia="Calibri" w:hAnsi="Bodoni MT" w:cs="Fanan" w:hint="cs"/>
                <w:rtl/>
              </w:rPr>
              <w:t xml:space="preserve"> تساوي </w:t>
            </w:r>
          </w:p>
        </w:tc>
      </w:tr>
      <w:tr w:rsidR="00C429C3" w:rsidRPr="008836BC" w:rsidTr="00073C82">
        <w:trPr>
          <w:trHeight w:val="680"/>
        </w:trPr>
        <w:tc>
          <w:tcPr>
            <w:tcW w:w="585" w:type="dxa"/>
            <w:vAlign w:val="center"/>
          </w:tcPr>
          <w:p w:rsidR="00C429C3" w:rsidRPr="0072726A" w:rsidRDefault="00C429C3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C429C3" w:rsidRPr="00024F51" w:rsidRDefault="00C429C3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1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C429C3" w:rsidRPr="0072726A" w:rsidRDefault="00C429C3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C429C3" w:rsidRPr="00024F51" w:rsidRDefault="00CA7E49" w:rsidP="0045427D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C429C3" w:rsidRPr="0072726A" w:rsidRDefault="00C429C3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C429C3" w:rsidRPr="00024F51" w:rsidRDefault="0045427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7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C429C3" w:rsidRPr="0072726A" w:rsidRDefault="00C429C3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C429C3" w:rsidRPr="00024F51" w:rsidRDefault="0045427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5</m:t>
                </m:r>
              </m:oMath>
            </m:oMathPara>
          </w:p>
        </w:tc>
      </w:tr>
      <w:tr w:rsidR="0060265E" w:rsidRPr="008836BC" w:rsidTr="002E3294">
        <w:trPr>
          <w:trHeight w:val="680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60265E" w:rsidRPr="0060265E" w:rsidRDefault="00D321A1" w:rsidP="00655599">
            <w:pPr>
              <w:jc w:val="center"/>
              <w:rPr>
                <w:rFonts w:ascii="Bodoni MT" w:hAnsi="Bodoni MT" w:cs="Fanan"/>
              </w:rPr>
            </w:pPr>
            <w:r>
              <w:rPr>
                <w:rFonts w:ascii="Bodoni MT" w:hAnsi="Bodoni MT" w:cs="Fanan"/>
              </w:rPr>
              <w:t>12</w:t>
            </w:r>
          </w:p>
        </w:tc>
        <w:tc>
          <w:tcPr>
            <w:tcW w:w="10774" w:type="dxa"/>
            <w:gridSpan w:val="13"/>
            <w:vAlign w:val="center"/>
          </w:tcPr>
          <w:p w:rsidR="00D321A1" w:rsidRPr="004F0D52" w:rsidRDefault="00FF0471" w:rsidP="00D321A1">
            <w:pPr>
              <w:rPr>
                <w:rFonts w:cs="Fanan"/>
                <w:sz w:val="40"/>
                <w:szCs w:val="40"/>
                <w:rtl/>
              </w:rPr>
            </w:pPr>
            <w:r>
              <w:rPr>
                <w:rFonts w:cs="Fana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82550</wp:posOffset>
                      </wp:positionV>
                      <wp:extent cx="1859280" cy="1522730"/>
                      <wp:effectExtent l="9525" t="15875" r="17145" b="13970"/>
                      <wp:wrapNone/>
                      <wp:docPr id="2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9280" cy="152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21A1" w:rsidRDefault="00D321A1" w:rsidP="00D321A1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>
                                        <wp:extent cx="1664898" cy="1475117"/>
                                        <wp:effectExtent l="0" t="0" r="0" b="0"/>
                                        <wp:docPr id="5" name="صورة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73699" cy="14829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1.5pt;margin-top:6.5pt;width:146.4pt;height:11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" strokecolor="#7030a0" strokeweight="1.5pt">
                      <v:textbox>
                        <w:txbxContent>
                          <w:p w:rsidR="00D321A1" w:rsidRDefault="00D321A1" w:rsidP="00D321A1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1664898" cy="1475117"/>
                                  <wp:effectExtent l="0" t="0" r="0" b="0"/>
                                  <wp:docPr id="5" name="صورة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3699" cy="14829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321A1" w:rsidRDefault="00D321A1" w:rsidP="00D321A1">
            <w:pPr>
              <w:rPr>
                <w:rFonts w:cs="Fanan"/>
                <w:rtl/>
              </w:rPr>
            </w:pPr>
          </w:p>
          <w:p w:rsidR="00D321A1" w:rsidRDefault="00D321A1" w:rsidP="00D321A1">
            <w:pPr>
              <w:rPr>
                <w:rFonts w:cs="Fanan"/>
                <w:rtl/>
              </w:rPr>
            </w:pPr>
          </w:p>
          <w:p w:rsidR="00D321A1" w:rsidRDefault="00D321A1" w:rsidP="00D321A1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أي من النقاط المحددة على المستوي القطبي المجاور تمثل النقطة   = </w:t>
            </w:r>
            <w:r>
              <w:rPr>
                <w:rFonts w:ascii="Bodoni MT" w:hAnsi="Bodoni MT" w:cs="Fanan"/>
              </w:rPr>
              <w:t xml:space="preserve">(3 ,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  <w:r>
              <w:rPr>
                <w:rFonts w:ascii="Bodoni MT" w:hAnsi="Bodoni MT" w:cs="Fanan" w:hint="cs"/>
                <w:rtl/>
              </w:rPr>
              <w:t xml:space="preserve">    </w:t>
            </w:r>
          </w:p>
          <w:p w:rsidR="0060265E" w:rsidRDefault="0060265E" w:rsidP="00D321A1">
            <w:pPr>
              <w:rPr>
                <w:rFonts w:ascii="Bodoni MT" w:eastAsia="Calibri" w:hAnsi="Bodoni MT" w:cs="Fanan"/>
                <w:rtl/>
              </w:rPr>
            </w:pPr>
          </w:p>
          <w:p w:rsidR="00D321A1" w:rsidRDefault="00D321A1" w:rsidP="00D321A1">
            <w:pPr>
              <w:rPr>
                <w:rFonts w:ascii="Bodoni MT" w:eastAsia="Calibri" w:hAnsi="Bodoni MT" w:cs="Fanan"/>
                <w:rtl/>
              </w:rPr>
            </w:pPr>
          </w:p>
          <w:p w:rsidR="00D321A1" w:rsidRPr="004F0D52" w:rsidRDefault="00D321A1" w:rsidP="00D321A1">
            <w:pPr>
              <w:rPr>
                <w:rFonts w:ascii="Bodoni MT" w:eastAsia="Calibri" w:hAnsi="Bodoni MT" w:cs="Fanan"/>
                <w:sz w:val="40"/>
                <w:szCs w:val="40"/>
              </w:rPr>
            </w:pPr>
          </w:p>
        </w:tc>
      </w:tr>
      <w:tr w:rsidR="00D321A1" w:rsidRPr="008836BC" w:rsidTr="00073C82">
        <w:trPr>
          <w:trHeight w:val="680"/>
        </w:trPr>
        <w:tc>
          <w:tcPr>
            <w:tcW w:w="585" w:type="dxa"/>
            <w:vAlign w:val="center"/>
          </w:tcPr>
          <w:p w:rsidR="00D321A1" w:rsidRPr="0072726A" w:rsidRDefault="00D321A1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D321A1" w:rsidRPr="00E77CE5" w:rsidRDefault="00D321A1" w:rsidP="00710593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A</w:t>
            </w:r>
          </w:p>
        </w:tc>
        <w:tc>
          <w:tcPr>
            <w:tcW w:w="473" w:type="dxa"/>
            <w:gridSpan w:val="2"/>
            <w:vAlign w:val="center"/>
          </w:tcPr>
          <w:p w:rsidR="00D321A1" w:rsidRPr="0072726A" w:rsidRDefault="00D321A1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D321A1" w:rsidRPr="00E77CE5" w:rsidRDefault="00D321A1" w:rsidP="00710593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B</w:t>
            </w:r>
          </w:p>
        </w:tc>
        <w:tc>
          <w:tcPr>
            <w:tcW w:w="473" w:type="dxa"/>
            <w:gridSpan w:val="2"/>
            <w:vAlign w:val="center"/>
          </w:tcPr>
          <w:p w:rsidR="00D321A1" w:rsidRPr="0072726A" w:rsidRDefault="00D321A1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D321A1" w:rsidRPr="00E77CE5" w:rsidRDefault="00D321A1" w:rsidP="00710593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C</w:t>
            </w:r>
          </w:p>
        </w:tc>
        <w:tc>
          <w:tcPr>
            <w:tcW w:w="473" w:type="dxa"/>
            <w:gridSpan w:val="2"/>
            <w:vAlign w:val="center"/>
          </w:tcPr>
          <w:p w:rsidR="00D321A1" w:rsidRPr="0072726A" w:rsidRDefault="00D321A1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D321A1" w:rsidRPr="00E77CE5" w:rsidRDefault="00D321A1" w:rsidP="00710593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D</w:t>
            </w:r>
          </w:p>
        </w:tc>
      </w:tr>
      <w:tr w:rsidR="0060265E" w:rsidRPr="008836BC" w:rsidTr="002E3294">
        <w:trPr>
          <w:trHeight w:val="680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60265E" w:rsidRPr="0060265E" w:rsidRDefault="0060265E" w:rsidP="00655599">
            <w:pPr>
              <w:jc w:val="center"/>
              <w:rPr>
                <w:rFonts w:ascii="Bodoni MT" w:hAnsi="Bodoni MT" w:cs="Fanan"/>
              </w:rPr>
            </w:pPr>
            <w:r>
              <w:rPr>
                <w:rFonts w:ascii="Bodoni MT" w:hAnsi="Bodoni MT" w:cs="Fanan"/>
              </w:rPr>
              <w:t>13</w:t>
            </w:r>
          </w:p>
        </w:tc>
        <w:tc>
          <w:tcPr>
            <w:tcW w:w="10774" w:type="dxa"/>
            <w:gridSpan w:val="13"/>
            <w:vAlign w:val="center"/>
          </w:tcPr>
          <w:p w:rsidR="0060265E" w:rsidRDefault="002D3C4E" w:rsidP="00894140">
            <w:pPr>
              <w:rPr>
                <w:rFonts w:ascii="Bodoni MT" w:eastAsia="Calibri" w:hAnsi="Bodoni MT" w:cs="Fanan"/>
                <w:rtl/>
              </w:rPr>
            </w:pPr>
            <w:r>
              <w:rPr>
                <w:rFonts w:ascii="Bodoni MT" w:eastAsia="Calibri" w:hAnsi="Bodoni MT" w:cs="Fanan" w:hint="cs"/>
                <w:rtl/>
              </w:rPr>
              <w:t xml:space="preserve">إذا كانت </w:t>
            </w:r>
            <m:oMath>
              <m:sSub>
                <m:sSubPr>
                  <m:ctrlPr>
                    <w:rPr>
                      <w:rFonts w:ascii="Cambria Math" w:eastAsia="Calibri" w:hAnsi="Cambria Math" w:cs="Fan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Fanan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="Fanan"/>
                    </w:rPr>
                    <m:t>1=</m:t>
                  </m:r>
                  <m:d>
                    <m:dPr>
                      <m:endChr m:val=""/>
                      <m:ctrlPr>
                        <w:rPr>
                          <w:rFonts w:ascii="Cambria Math" w:eastAsia="Calibri" w:hAnsi="Cambria Math" w:cs="Fan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Fanan"/>
                        </w:rPr>
                        <m:t>3 ,</m:t>
                      </m:r>
                      <m:d>
                        <m:dPr>
                          <m:begChr m:val=""/>
                          <m:ctrlPr>
                            <w:rPr>
                              <w:rFonts w:ascii="Cambria Math" w:eastAsia="Calibri" w:hAnsi="Cambria Math" w:cs="Fan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Fanan"/>
                            </w:rPr>
                            <m:t xml:space="preserve"> 195°</m:t>
                          </m:r>
                        </m:e>
                      </m:d>
                    </m:e>
                  </m:d>
                </m:sub>
              </m:sSub>
            </m:oMath>
            <w:r>
              <w:rPr>
                <w:rFonts w:ascii="Bodoni MT" w:eastAsia="Calibri" w:hAnsi="Bodoni MT" w:cs="Fanan" w:hint="cs"/>
                <w:rtl/>
              </w:rPr>
              <w:t xml:space="preserve">  , </w:t>
            </w:r>
            <m:oMath>
              <m:sSub>
                <m:sSubPr>
                  <m:ctrlPr>
                    <w:rPr>
                      <w:rFonts w:ascii="Cambria Math" w:eastAsia="Calibri" w:hAnsi="Cambria Math" w:cs="Fanan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Fanan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="Fanan"/>
                    </w:rPr>
                    <m:t>2=</m:t>
                  </m:r>
                  <m:d>
                    <m:dPr>
                      <m:endChr m:val=""/>
                      <m:ctrlPr>
                        <w:rPr>
                          <w:rFonts w:ascii="Cambria Math" w:eastAsia="Calibri" w:hAnsi="Cambria Math" w:cs="Fan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Fanan"/>
                        </w:rPr>
                        <m:t>r ,</m:t>
                      </m:r>
                      <m:d>
                        <m:dPr>
                          <m:begChr m:val=""/>
                          <m:ctrlPr>
                            <w:rPr>
                              <w:rFonts w:ascii="Cambria Math" w:eastAsia="Calibri" w:hAnsi="Cambria Math" w:cs="Fan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Fanan"/>
                            </w:rPr>
                            <m:t xml:space="preserve"> 15°</m:t>
                          </m:r>
                        </m:e>
                      </m:d>
                    </m:e>
                  </m:d>
                </m:sub>
              </m:sSub>
            </m:oMath>
            <w:r>
              <w:rPr>
                <w:rFonts w:ascii="Bodoni MT" w:eastAsia="Calibri" w:hAnsi="Bodoni MT" w:cs="Fanan" w:hint="cs"/>
                <w:rtl/>
              </w:rPr>
              <w:t xml:space="preserve"> , فإن قيمة </w:t>
            </w:r>
            <m:oMath>
              <m:r>
                <w:rPr>
                  <w:rFonts w:ascii="Cambria Math" w:eastAsia="Calibri" w:hAnsi="Cambria Math" w:cs="Fanan"/>
                </w:rPr>
                <m:t>r</m:t>
              </m:r>
            </m:oMath>
            <w:r>
              <w:rPr>
                <w:rFonts w:ascii="Bodoni MT" w:eastAsia="Calibri" w:hAnsi="Bodoni MT" w:cs="Fanan" w:hint="cs"/>
                <w:rtl/>
              </w:rPr>
              <w:t xml:space="preserve"> التي تجعل المسافة بين النقطتين (</w:t>
            </w:r>
            <m:oMath>
              <m:sSub>
                <m:sSubPr>
                  <m:ctrlPr>
                    <w:rPr>
                      <w:rFonts w:ascii="Cambria Math" w:eastAsia="Calibri" w:hAnsi="Cambria Math" w:cs="Fanan"/>
                    </w:rPr>
                  </m:ctrlPr>
                </m:sSubPr>
                <m:e>
                  <m:r>
                    <w:rPr>
                      <w:rFonts w:ascii="Cambria Math" w:eastAsia="Calibri" w:hAnsi="Cambria Math" w:cs="Fana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Fanan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Fanan"/>
                    </w:rPr>
                  </m:ctrlPr>
                </m:sSubPr>
                <m:e>
                  <m:r>
                    <w:rPr>
                      <w:rFonts w:ascii="Cambria Math" w:eastAsia="Calibri" w:hAnsi="Cambria Math" w:cs="Fana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Fanan"/>
                    </w:rPr>
                    <m:t xml:space="preserve">2 </m:t>
                  </m:r>
                </m:sub>
              </m:sSub>
            </m:oMath>
            <w:r>
              <w:rPr>
                <w:rFonts w:ascii="Bodoni MT" w:eastAsia="Calibri" w:hAnsi="Bodoni MT" w:cs="Fanan" w:hint="cs"/>
                <w:rtl/>
              </w:rPr>
              <w:t>)</w:t>
            </w:r>
            <w:r w:rsidR="00777481">
              <w:rPr>
                <w:rFonts w:ascii="Bodoni MT" w:eastAsia="Calibri" w:hAnsi="Bodoni MT" w:cs="Fanan" w:hint="cs"/>
                <w:rtl/>
              </w:rPr>
              <w:t xml:space="preserve"> = </w:t>
            </w:r>
            <w:r w:rsidR="00894140">
              <w:rPr>
                <w:rFonts w:ascii="Bodoni MT" w:eastAsia="Calibri" w:hAnsi="Bodoni MT" w:cs="Fanan"/>
              </w:rPr>
              <w:t>5</w:t>
            </w:r>
            <w:r w:rsidR="00777481">
              <w:rPr>
                <w:rFonts w:ascii="Bodoni MT" w:eastAsia="Calibri" w:hAnsi="Bodoni MT" w:cs="Fanan" w:hint="cs"/>
                <w:rtl/>
              </w:rPr>
              <w:t xml:space="preserve"> هي</w:t>
            </w:r>
          </w:p>
        </w:tc>
      </w:tr>
      <w:tr w:rsidR="00F6350C" w:rsidRPr="008836BC" w:rsidTr="00073C82">
        <w:trPr>
          <w:trHeight w:val="680"/>
        </w:trPr>
        <w:tc>
          <w:tcPr>
            <w:tcW w:w="585" w:type="dxa"/>
            <w:vAlign w:val="center"/>
          </w:tcPr>
          <w:p w:rsidR="00F6350C" w:rsidRPr="0072726A" w:rsidRDefault="00F6350C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F6350C" w:rsidRPr="00024F51" w:rsidRDefault="002431F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2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F6350C" w:rsidRPr="0072726A" w:rsidRDefault="00F6350C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F6350C" w:rsidRPr="00024F51" w:rsidRDefault="002431F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</w:rPr>
                  <m:t>3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F6350C" w:rsidRPr="0072726A" w:rsidRDefault="00F6350C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F6350C" w:rsidRPr="00024F51" w:rsidRDefault="002431F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-3</m:t>
                </m:r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F6350C" w:rsidRPr="0072726A" w:rsidRDefault="00F6350C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F6350C" w:rsidRPr="00024F51" w:rsidRDefault="002431FD" w:rsidP="00710593">
            <w:pPr>
              <w:jc w:val="center"/>
              <w:rPr>
                <w:rFonts w:ascii="Bodoni MT" w:hAnsi="Bodoni MT" w:cs="Fanan"/>
                <w:rtl/>
              </w:rPr>
            </w:pPr>
            <m:oMathPara>
              <m:oMath>
                <m:r>
                  <w:rPr>
                    <w:rFonts w:ascii="Cambria Math" w:hAnsi="Cambria Math" w:cs="Fanan"/>
                  </w:rPr>
                  <m:t>-2</m:t>
                </m:r>
              </m:oMath>
            </m:oMathPara>
          </w:p>
        </w:tc>
      </w:tr>
      <w:tr w:rsidR="000F740F" w:rsidRPr="008836BC" w:rsidTr="000F740F">
        <w:trPr>
          <w:trHeight w:val="680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0F740F" w:rsidRDefault="000F740F" w:rsidP="00710593">
            <w:pPr>
              <w:jc w:val="center"/>
              <w:rPr>
                <w:rFonts w:ascii="Bodoni MT" w:hAnsi="Bodoni MT" w:cs="Fanan"/>
              </w:rPr>
            </w:pPr>
            <w:r w:rsidRPr="000F740F">
              <w:rPr>
                <w:rFonts w:ascii="Bodoni MT" w:hAnsi="Bodoni MT" w:cs="Fanan"/>
              </w:rPr>
              <w:t>14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0F740F" w:rsidRDefault="000F740F" w:rsidP="004F0D52">
            <w:pPr>
              <w:rPr>
                <w:rFonts w:ascii="Bodoni MT" w:eastAsia="Calibri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معادلة </w:t>
            </w:r>
            <w:r w:rsidRPr="000F740F">
              <w:rPr>
                <w:rFonts w:ascii="Bodoni MT" w:hAnsi="Bodoni MT" w:cs="Fanan" w:hint="cs"/>
                <w:rtl/>
              </w:rPr>
              <w:t xml:space="preserve">المستقيم المار بالنقطتين  </w:t>
            </w:r>
            <w:r w:rsidRPr="000F740F">
              <w:rPr>
                <w:rFonts w:ascii="Bodoni MT" w:hAnsi="Bodoni MT" w:cs="Fanan"/>
              </w:rPr>
              <w:t>(</w:t>
            </w:r>
            <w:r w:rsidR="004F0D52">
              <w:rPr>
                <w:rFonts w:ascii="Bodoni MT" w:hAnsi="Bodoni MT" w:cs="Fanan"/>
              </w:rPr>
              <w:t>-1</w:t>
            </w:r>
            <w:r w:rsidRPr="000F740F">
              <w:rPr>
                <w:rFonts w:ascii="Bodoni MT" w:hAnsi="Bodoni MT" w:cs="Fanan"/>
              </w:rPr>
              <w:t xml:space="preserve"> , 3 )</w:t>
            </w:r>
            <w:r w:rsidRPr="000F740F">
              <w:rPr>
                <w:rFonts w:ascii="Bodoni MT" w:hAnsi="Bodoni MT" w:cs="Fanan" w:hint="cs"/>
                <w:rtl/>
              </w:rPr>
              <w:t xml:space="preserve"> , </w:t>
            </w:r>
            <w:r w:rsidRPr="000F740F">
              <w:rPr>
                <w:rFonts w:ascii="Bodoni MT" w:hAnsi="Bodoni MT" w:cs="Fanan"/>
              </w:rPr>
              <w:t>(</w:t>
            </w:r>
            <w:r w:rsidR="004F0D52">
              <w:rPr>
                <w:rFonts w:ascii="Bodoni MT" w:hAnsi="Bodoni MT" w:cs="Fanan"/>
              </w:rPr>
              <w:t>2</w:t>
            </w:r>
            <w:r w:rsidRPr="000F740F">
              <w:rPr>
                <w:rFonts w:ascii="Bodoni MT" w:hAnsi="Bodoni MT" w:cs="Fanan"/>
              </w:rPr>
              <w:t xml:space="preserve"> ,</w:t>
            </w:r>
            <w:r w:rsidR="004F0D52">
              <w:rPr>
                <w:rFonts w:ascii="Bodoni MT" w:hAnsi="Bodoni MT" w:cs="Fanan"/>
              </w:rPr>
              <w:t>-</w:t>
            </w:r>
            <w:r w:rsidRPr="000F740F">
              <w:rPr>
                <w:rFonts w:ascii="Bodoni MT" w:hAnsi="Bodoni MT" w:cs="Fanan"/>
              </w:rPr>
              <w:t xml:space="preserve"> 3 )</w:t>
            </w:r>
            <w:r>
              <w:rPr>
                <w:rFonts w:ascii="Bodoni MT" w:eastAsia="Calibri" w:hAnsi="Bodoni MT" w:cs="Fanan" w:hint="cs"/>
                <w:rtl/>
              </w:rPr>
              <w:t xml:space="preserve"> بالصورة القطبية هي </w:t>
            </w:r>
          </w:p>
        </w:tc>
      </w:tr>
      <w:tr w:rsidR="004F0D52" w:rsidRPr="008836BC" w:rsidTr="00073C82">
        <w:trPr>
          <w:trHeight w:val="680"/>
        </w:trPr>
        <w:tc>
          <w:tcPr>
            <w:tcW w:w="585" w:type="dxa"/>
            <w:vAlign w:val="center"/>
          </w:tcPr>
          <w:p w:rsidR="004F0D52" w:rsidRPr="0072726A" w:rsidRDefault="004F0D52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4F0D52" w:rsidRPr="004F0D52" w:rsidRDefault="004F0D52" w:rsidP="004F0D52">
            <w:pPr>
              <w:jc w:val="center"/>
              <w:rPr>
                <w:rFonts w:ascii="Bodoni MT" w:hAnsi="Bodoni MT" w:cs="Fanan"/>
                <w:sz w:val="26"/>
                <w:szCs w:val="26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6"/>
                    <w:szCs w:val="26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Fan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sinθ-cosθ</m:t>
                    </m:r>
                  </m:den>
                </m:f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4F0D52" w:rsidRPr="0072726A" w:rsidRDefault="004F0D52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4F0D52" w:rsidRPr="004F0D52" w:rsidRDefault="004F0D52" w:rsidP="004F0D52">
            <w:pPr>
              <w:jc w:val="center"/>
              <w:rPr>
                <w:rFonts w:ascii="Bodoni MT" w:hAnsi="Bodoni MT" w:cs="Fanan"/>
                <w:sz w:val="26"/>
                <w:szCs w:val="26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6"/>
                    <w:szCs w:val="26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Fan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sinθ+cosθ</m:t>
                    </m:r>
                  </m:den>
                </m:f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4F0D52" w:rsidRPr="0072726A" w:rsidRDefault="004F0D52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4F0D52" w:rsidRPr="004F0D52" w:rsidRDefault="004F0D52" w:rsidP="004F0D52">
            <w:pPr>
              <w:jc w:val="center"/>
              <w:rPr>
                <w:rFonts w:ascii="Bodoni MT" w:hAnsi="Bodoni MT" w:cs="Fanan"/>
                <w:sz w:val="26"/>
                <w:szCs w:val="26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6"/>
                    <w:szCs w:val="26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Fan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sinθ+2cosθ</m:t>
                    </m:r>
                  </m:den>
                </m:f>
              </m:oMath>
            </m:oMathPara>
          </w:p>
        </w:tc>
        <w:tc>
          <w:tcPr>
            <w:tcW w:w="473" w:type="dxa"/>
            <w:gridSpan w:val="2"/>
            <w:vAlign w:val="center"/>
          </w:tcPr>
          <w:p w:rsidR="004F0D52" w:rsidRPr="0072726A" w:rsidRDefault="004F0D52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4F0D52" w:rsidRPr="004F0D52" w:rsidRDefault="004F0D52" w:rsidP="00710593">
            <w:pPr>
              <w:jc w:val="center"/>
              <w:rPr>
                <w:rFonts w:ascii="Bodoni MT" w:hAnsi="Bodoni MT" w:cs="Fanan"/>
                <w:sz w:val="26"/>
                <w:szCs w:val="26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6"/>
                    <w:szCs w:val="26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Fan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Fanan"/>
                        <w:sz w:val="26"/>
                        <w:szCs w:val="26"/>
                      </w:rPr>
                      <m:t>sinθ-2cosθ</m:t>
                    </m:r>
                  </m:den>
                </m:f>
              </m:oMath>
            </m:oMathPara>
          </w:p>
        </w:tc>
      </w:tr>
      <w:tr w:rsidR="00A74CCE" w:rsidRPr="008836BC" w:rsidTr="00073C8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A74CCE" w:rsidRPr="0037487F" w:rsidRDefault="004F0D52" w:rsidP="004F0D52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>
              <w:rPr>
                <w:rFonts w:ascii="Bodoni MT" w:hAnsi="Bodoni MT" w:cs="Fanan"/>
                <w:color w:val="000000" w:themeColor="text1"/>
              </w:rPr>
              <w:t>15</w:t>
            </w:r>
          </w:p>
        </w:tc>
        <w:tc>
          <w:tcPr>
            <w:tcW w:w="10774" w:type="dxa"/>
            <w:gridSpan w:val="13"/>
            <w:vAlign w:val="center"/>
          </w:tcPr>
          <w:p w:rsidR="00E80715" w:rsidRPr="004F0D52" w:rsidRDefault="00FF0471" w:rsidP="001E54D2">
            <w:pPr>
              <w:rPr>
                <w:rFonts w:cs="Fanan"/>
                <w:sz w:val="38"/>
                <w:szCs w:val="38"/>
              </w:rPr>
            </w:pPr>
            <w:r>
              <w:rPr>
                <w:rFonts w:cs="Fanan"/>
                <w:noProof/>
                <w:sz w:val="38"/>
                <w:szCs w:val="3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109220</wp:posOffset>
                      </wp:positionV>
                      <wp:extent cx="1859280" cy="1522730"/>
                      <wp:effectExtent l="9525" t="13970" r="17145" b="15875"/>
                      <wp:wrapNone/>
                      <wp:docPr id="1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9280" cy="152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7030A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07CB8" w:rsidRDefault="00D07CB8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>
                                        <wp:extent cx="1664898" cy="1475117"/>
                                        <wp:effectExtent l="0" t="0" r="0" b="0"/>
                                        <wp:docPr id="9" name="صورة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73699" cy="14829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27" type="#_x0000_t202" style="position:absolute;left:0;text-align:left;margin-left:1.5pt;margin-top:8.6pt;width:146.4pt;height:11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" strokecolor="#7030a0" strokeweight="1.5pt">
                      <v:textbox>
                        <w:txbxContent>
                          <w:p w:rsidR="00D07CB8" w:rsidRDefault="00D07CB8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1664898" cy="1475117"/>
                                  <wp:effectExtent l="0" t="0" r="0" b="0"/>
                                  <wp:docPr id="9" name="صورة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3699" cy="14829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77CE5" w:rsidRDefault="00E77CE5" w:rsidP="001E54D2">
            <w:pPr>
              <w:rPr>
                <w:rFonts w:ascii="Bodoni MT" w:hAnsi="Bodoni MT" w:cs="Fanan"/>
                <w:rtl/>
              </w:rPr>
            </w:pPr>
          </w:p>
          <w:p w:rsidR="00D07CB8" w:rsidRDefault="00D07CB8" w:rsidP="001E54D2">
            <w:pPr>
              <w:rPr>
                <w:rFonts w:ascii="Bodoni MT" w:hAnsi="Bodoni MT" w:cs="Fanan"/>
                <w:rtl/>
              </w:rPr>
            </w:pPr>
          </w:p>
          <w:p w:rsidR="00E77CE5" w:rsidRDefault="00E80715" w:rsidP="00D07CB8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أي من النقاط المحددة على المستوي القطبي المجاور تمثل النقطة   = </w:t>
            </w:r>
            <w:r>
              <w:rPr>
                <w:rFonts w:ascii="Bodoni MT" w:hAnsi="Bodoni MT" w:cs="Fanan"/>
              </w:rPr>
              <w:t>(-</w:t>
            </w:r>
            <w:r w:rsidR="00D07CB8">
              <w:rPr>
                <w:rFonts w:ascii="Bodoni MT" w:hAnsi="Bodoni MT" w:cs="Fanan"/>
              </w:rPr>
              <w:t>3</w:t>
            </w:r>
            <w:r>
              <w:rPr>
                <w:rFonts w:ascii="Bodoni MT" w:hAnsi="Bodoni MT" w:cs="Fanan"/>
              </w:rPr>
              <w:t xml:space="preserve"> ,</w:t>
            </w:r>
            <w:r w:rsidR="002D3C4E">
              <w:rPr>
                <w:rFonts w:ascii="Bodoni MT" w:hAnsi="Bodoni MT" w:cs="Fanan"/>
              </w:rPr>
              <w:t>-</w:t>
            </w:r>
            <w:r>
              <w:rPr>
                <w:rFonts w:ascii="Bodoni MT" w:hAnsi="Bodoni MT" w:cs="Fan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Fanan"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Fanan"/>
                </w:rPr>
                <m:t xml:space="preserve"> )</m:t>
              </m:r>
            </m:oMath>
            <w:r w:rsidR="00D07CB8">
              <w:rPr>
                <w:rFonts w:ascii="Bodoni MT" w:hAnsi="Bodoni MT" w:cs="Fanan" w:hint="cs"/>
                <w:rtl/>
              </w:rPr>
              <w:t xml:space="preserve">    </w:t>
            </w:r>
          </w:p>
          <w:p w:rsidR="00E77CE5" w:rsidRDefault="00E77CE5" w:rsidP="001E54D2">
            <w:pPr>
              <w:rPr>
                <w:rFonts w:ascii="Bodoni MT" w:hAnsi="Bodoni MT" w:cs="Fanan"/>
                <w:rtl/>
              </w:rPr>
            </w:pPr>
          </w:p>
          <w:p w:rsidR="00E77CE5" w:rsidRPr="004F0D52" w:rsidRDefault="00E77CE5" w:rsidP="001E54D2">
            <w:pPr>
              <w:rPr>
                <w:rFonts w:ascii="Bodoni MT" w:hAnsi="Bodoni MT" w:cs="Fanan"/>
                <w:sz w:val="42"/>
                <w:szCs w:val="42"/>
                <w:rtl/>
              </w:rPr>
            </w:pPr>
          </w:p>
          <w:p w:rsidR="00D07CB8" w:rsidRPr="0072726A" w:rsidRDefault="00D07CB8" w:rsidP="001E54D2">
            <w:pPr>
              <w:rPr>
                <w:rFonts w:ascii="Bodoni MT" w:hAnsi="Bodoni MT" w:cs="Fanan"/>
                <w:rtl/>
              </w:rPr>
            </w:pPr>
          </w:p>
        </w:tc>
      </w:tr>
      <w:tr w:rsidR="00E77CE5" w:rsidRPr="008836BC" w:rsidTr="00073C82">
        <w:trPr>
          <w:trHeight w:val="680"/>
        </w:trPr>
        <w:tc>
          <w:tcPr>
            <w:tcW w:w="585" w:type="dxa"/>
            <w:vAlign w:val="center"/>
          </w:tcPr>
          <w:p w:rsidR="00E77CE5" w:rsidRPr="0072726A" w:rsidRDefault="00E77CE5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157" w:type="dxa"/>
            <w:vAlign w:val="center"/>
          </w:tcPr>
          <w:p w:rsidR="00E77CE5" w:rsidRPr="00E77CE5" w:rsidRDefault="00E77CE5" w:rsidP="00655599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A</w:t>
            </w:r>
          </w:p>
        </w:tc>
        <w:tc>
          <w:tcPr>
            <w:tcW w:w="473" w:type="dxa"/>
            <w:gridSpan w:val="2"/>
            <w:vAlign w:val="center"/>
          </w:tcPr>
          <w:p w:rsidR="00E77CE5" w:rsidRPr="0072726A" w:rsidRDefault="00E77CE5" w:rsidP="00655599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27" w:type="dxa"/>
            <w:gridSpan w:val="2"/>
            <w:vAlign w:val="center"/>
          </w:tcPr>
          <w:p w:rsidR="00E77CE5" w:rsidRPr="00E77CE5" w:rsidRDefault="00E77CE5" w:rsidP="00E77CE5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B</w:t>
            </w:r>
          </w:p>
        </w:tc>
        <w:tc>
          <w:tcPr>
            <w:tcW w:w="473" w:type="dxa"/>
            <w:gridSpan w:val="2"/>
            <w:vAlign w:val="center"/>
          </w:tcPr>
          <w:p w:rsidR="00E77CE5" w:rsidRPr="0072726A" w:rsidRDefault="00E77CE5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87" w:type="dxa"/>
            <w:gridSpan w:val="2"/>
            <w:vAlign w:val="center"/>
          </w:tcPr>
          <w:p w:rsidR="00E77CE5" w:rsidRPr="00E77CE5" w:rsidRDefault="00E77CE5" w:rsidP="00E77CE5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C</w:t>
            </w:r>
          </w:p>
        </w:tc>
        <w:tc>
          <w:tcPr>
            <w:tcW w:w="473" w:type="dxa"/>
            <w:gridSpan w:val="2"/>
            <w:vAlign w:val="center"/>
          </w:tcPr>
          <w:p w:rsidR="00E77CE5" w:rsidRPr="0072726A" w:rsidRDefault="00E77CE5" w:rsidP="00655599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84" w:type="dxa"/>
            <w:gridSpan w:val="2"/>
            <w:vAlign w:val="center"/>
          </w:tcPr>
          <w:p w:rsidR="00E77CE5" w:rsidRPr="00E77CE5" w:rsidRDefault="00E77CE5" w:rsidP="00E77CE5">
            <w:pPr>
              <w:jc w:val="center"/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 w:hint="cs"/>
                <w:rtl/>
              </w:rPr>
              <w:t xml:space="preserve">النقطة </w:t>
            </w:r>
            <w:r>
              <w:rPr>
                <w:rFonts w:ascii="Bodoni MT" w:hAnsi="Bodoni MT" w:cs="Fanan"/>
              </w:rPr>
              <w:t>D</w:t>
            </w:r>
          </w:p>
        </w:tc>
      </w:tr>
      <w:tr w:rsidR="000F740F" w:rsidRPr="00297B35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>
              <w:rPr>
                <w:rFonts w:ascii="Bodoni MT" w:hAnsi="Bodoni MT" w:cs="Fanan"/>
                <w:color w:val="000000" w:themeColor="text1"/>
              </w:rPr>
              <w:t>16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297B35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أوجد حاصل الضرب </w:t>
            </w:r>
            <w:r>
              <w:rPr>
                <w:rFonts w:ascii="Bodoni MT" w:hAnsi="Bodoni MT" w:cs="Fanan"/>
              </w:rPr>
              <w:t>z</w:t>
            </w:r>
            <w:r>
              <w:rPr>
                <w:rFonts w:ascii="Bodoni MT" w:hAnsi="Bodoni MT" w:cs="Fanan"/>
                <w:vertAlign w:val="subscript"/>
              </w:rPr>
              <w:t>1</w:t>
            </w:r>
            <w:r w:rsidRPr="00297B35">
              <w:rPr>
                <w:rFonts w:ascii="Bodoni MT" w:hAnsi="Bodoni MT" w:cs="Fanan"/>
                <w:color w:val="0000CC"/>
              </w:rPr>
              <w:t>z</w:t>
            </w:r>
            <w:r w:rsidRPr="00297B35">
              <w:rPr>
                <w:rFonts w:ascii="Bodoni MT" w:hAnsi="Bodoni MT" w:cs="Fanan"/>
                <w:color w:val="0000CC"/>
                <w:vertAlign w:val="subscript"/>
              </w:rPr>
              <w:t>2</w:t>
            </w:r>
            <w:r>
              <w:rPr>
                <w:rFonts w:ascii="Bodoni MT" w:hAnsi="Bodoni MT" w:cs="Fanan" w:hint="cs"/>
                <w:rtl/>
              </w:rPr>
              <w:t xml:space="preserve"> حيث</w:t>
            </w:r>
            <w:r>
              <w:rPr>
                <w:rFonts w:ascii="Bodoni MT" w:hAnsi="Bodoni MT" w:cs="Fanan"/>
              </w:rPr>
              <w:t>+</w:t>
            </w:r>
            <w:r w:rsidRPr="00297B35">
              <w:rPr>
                <w:rFonts w:ascii="Bodoni MT" w:hAnsi="Bodoni MT" w:cs="Fanan"/>
                <w:i/>
                <w:iCs/>
              </w:rPr>
              <w:t xml:space="preserve"> i </w:t>
            </w:r>
            <w:r>
              <w:rPr>
                <w:rFonts w:ascii="Bodoni MT" w:hAnsi="Bodoni MT" w:cs="Fanan"/>
              </w:rPr>
              <w:t>sin70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  <m:r>
                <w:rPr>
                  <w:rFonts w:ascii="Cambria Math" w:hAnsi="Cambria Math" w:cs="Fanan"/>
                </w:rPr>
                <m:t>)</m:t>
              </m:r>
            </m:oMath>
            <w:r>
              <w:rPr>
                <w:rFonts w:ascii="Bodoni MT" w:hAnsi="Bodoni MT" w:cs="Fanan"/>
              </w:rPr>
              <w:t>z</w:t>
            </w:r>
            <w:r>
              <w:rPr>
                <w:rFonts w:ascii="Bodoni MT" w:hAnsi="Bodoni MT" w:cs="Fanan"/>
                <w:vertAlign w:val="subscript"/>
              </w:rPr>
              <w:t>1</w:t>
            </w:r>
            <w:r>
              <w:rPr>
                <w:rFonts w:ascii="Bodoni MT" w:hAnsi="Bodoni MT" w:cs="Fanan"/>
              </w:rPr>
              <w:t>=7(cos70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</m:oMath>
            <w:r>
              <w:rPr>
                <w:rFonts w:ascii="Bodoni MT" w:hAnsi="Bodoni MT" w:cs="Fanan" w:hint="cs"/>
                <w:rtl/>
              </w:rPr>
              <w:t xml:space="preserve"> , </w:t>
            </w:r>
            <w:r w:rsidRPr="00297B35">
              <w:rPr>
                <w:rFonts w:ascii="Bodoni MT" w:hAnsi="Bodoni MT" w:cs="Fanan"/>
                <w:color w:val="0000CC"/>
              </w:rPr>
              <w:t>z</w:t>
            </w:r>
            <w:r w:rsidRPr="00297B35">
              <w:rPr>
                <w:rFonts w:ascii="Bodoni MT" w:hAnsi="Bodoni MT" w:cs="Fanan"/>
                <w:color w:val="0000CC"/>
                <w:vertAlign w:val="subscript"/>
              </w:rPr>
              <w:t>2</w:t>
            </w:r>
            <w:r w:rsidRPr="00297B35">
              <w:rPr>
                <w:rFonts w:ascii="Bodoni MT" w:hAnsi="Bodoni MT" w:cs="Fanan"/>
                <w:color w:val="0000CC"/>
              </w:rPr>
              <w:t xml:space="preserve">=5(cos155 </w:t>
            </w:r>
            <m:oMath>
              <m:r>
                <w:rPr>
                  <w:rFonts w:ascii="Cambria Math" w:hAnsi="Cambria Math" w:cs="Fanan"/>
                  <w:color w:val="0000CC"/>
                  <w:rtl/>
                </w:rPr>
                <m:t>°</m:t>
              </m:r>
            </m:oMath>
            <w:r w:rsidRPr="00297B35">
              <w:rPr>
                <w:rFonts w:ascii="Bodoni MT" w:hAnsi="Bodoni MT" w:cs="Fanan"/>
                <w:color w:val="0000CC"/>
              </w:rPr>
              <w:t>+</w:t>
            </w:r>
            <w:r w:rsidRPr="00297B35">
              <w:rPr>
                <w:rFonts w:ascii="Bodoni MT" w:hAnsi="Bodoni MT" w:cs="Fanan"/>
                <w:i/>
                <w:iCs/>
                <w:color w:val="0000CC"/>
              </w:rPr>
              <w:t xml:space="preserve"> i </w:t>
            </w:r>
            <w:r w:rsidRPr="00297B35">
              <w:rPr>
                <w:rFonts w:ascii="Bodoni MT" w:hAnsi="Bodoni MT" w:cs="Fanan"/>
                <w:color w:val="0000CC"/>
              </w:rPr>
              <w:t>sin155</w:t>
            </w:r>
            <m:oMath>
              <m:r>
                <w:rPr>
                  <w:rFonts w:ascii="Cambria Math" w:hAnsi="Cambria Math" w:cs="Fanan"/>
                  <w:color w:val="0000CC"/>
                  <w:rtl/>
                </w:rPr>
                <m:t>°</m:t>
              </m:r>
              <m:r>
                <w:rPr>
                  <w:rFonts w:ascii="Cambria Math" w:hAnsi="Cambria Math" w:cs="Fanan"/>
                  <w:color w:val="0000CC"/>
                </w:rPr>
                <m:t>)</m:t>
              </m:r>
            </m:oMath>
          </w:p>
        </w:tc>
      </w:tr>
      <w:tr w:rsidR="000F740F" w:rsidRPr="00630B2D" w:rsidTr="004F0D52">
        <w:trPr>
          <w:trHeight w:val="737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0"/>
                <w:szCs w:val="20"/>
                <w:rtl/>
              </w:rPr>
            </w:pPr>
            <w:r w:rsidRPr="00630B2D">
              <w:rPr>
                <w:rFonts w:ascii="Bodoni MT" w:hAnsi="Bodoni MT" w:cs="Fanan"/>
                <w:sz w:val="20"/>
                <w:szCs w:val="20"/>
              </w:rPr>
              <w:t>12(cos225</w:t>
            </w:r>
            <m:oMath>
              <m:r>
                <w:rPr>
                  <w:rFonts w:ascii="Cambria Math" w:hAnsi="Cambria Math" w:cs="Fanan"/>
                  <w:sz w:val="20"/>
                  <w:szCs w:val="20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0"/>
                <w:szCs w:val="20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0"/>
                <w:szCs w:val="20"/>
              </w:rPr>
              <w:t xml:space="preserve"> i </w:t>
            </w:r>
            <w:r w:rsidRPr="00630B2D">
              <w:rPr>
                <w:rFonts w:ascii="Bodoni MT" w:hAnsi="Bodoni MT" w:cs="Fanan"/>
                <w:sz w:val="20"/>
                <w:szCs w:val="20"/>
              </w:rPr>
              <w:t>sin225</w:t>
            </w:r>
            <m:oMath>
              <m:r>
                <w:rPr>
                  <w:rFonts w:ascii="Cambria Math" w:hAnsi="Cambria Math" w:cs="Fanan"/>
                  <w:sz w:val="20"/>
                  <w:szCs w:val="20"/>
                  <w:rtl/>
                </w:rPr>
                <m:t>°</m:t>
              </m:r>
              <m:r>
                <w:rPr>
                  <w:rFonts w:ascii="Cambria Math" w:hAnsi="Cambria Math" w:cs="Fanan"/>
                  <w:sz w:val="20"/>
                  <w:szCs w:val="20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2"/>
                <w:szCs w:val="22"/>
                <w:rtl/>
              </w:rPr>
            </w:pPr>
            <w:r w:rsidRPr="00630B2D">
              <w:rPr>
                <w:rFonts w:ascii="Bodoni MT" w:hAnsi="Bodoni MT" w:cs="Fanan"/>
                <w:sz w:val="22"/>
                <w:szCs w:val="22"/>
              </w:rPr>
              <w:t>35(cos225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2"/>
                <w:szCs w:val="22"/>
              </w:rPr>
              <w:t xml:space="preserve"> i </w:t>
            </w:r>
            <w:r w:rsidRPr="00630B2D">
              <w:rPr>
                <w:rFonts w:ascii="Bodoni MT" w:hAnsi="Bodoni MT" w:cs="Fanan"/>
                <w:sz w:val="22"/>
                <w:szCs w:val="22"/>
              </w:rPr>
              <w:t>sin225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  <m:r>
                <w:rPr>
                  <w:rFonts w:ascii="Cambria Math" w:hAnsi="Cambria Math" w:cs="Fanan"/>
                  <w:sz w:val="22"/>
                  <w:szCs w:val="22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12(cos70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sin70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6"/>
                <w:szCs w:val="26"/>
                <w:rtl/>
              </w:rPr>
            </w:pPr>
            <w:r w:rsidRPr="00630B2D">
              <w:rPr>
                <w:rFonts w:ascii="Bodoni MT" w:hAnsi="Bodoni MT" w:cs="Fanan"/>
                <w:sz w:val="26"/>
                <w:szCs w:val="26"/>
              </w:rPr>
              <w:t>35(cos70</w:t>
            </w:r>
            <m:oMath>
              <m:r>
                <w:rPr>
                  <w:rFonts w:ascii="Cambria Math" w:hAnsi="Cambria Math" w:cs="Fanan"/>
                  <w:sz w:val="26"/>
                  <w:szCs w:val="26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6"/>
                <w:szCs w:val="26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6"/>
                <w:szCs w:val="26"/>
              </w:rPr>
              <w:t xml:space="preserve"> i </w:t>
            </w:r>
            <w:r w:rsidRPr="00630B2D">
              <w:rPr>
                <w:rFonts w:ascii="Bodoni MT" w:hAnsi="Bodoni MT" w:cs="Fanan"/>
                <w:sz w:val="26"/>
                <w:szCs w:val="26"/>
              </w:rPr>
              <w:t>sin70</w:t>
            </w:r>
            <m:oMath>
              <m:r>
                <w:rPr>
                  <w:rFonts w:ascii="Cambria Math" w:hAnsi="Cambria Math" w:cs="Fanan"/>
                  <w:sz w:val="26"/>
                  <w:szCs w:val="26"/>
                  <w:rtl/>
                </w:rPr>
                <m:t>°</m:t>
              </m:r>
              <m:r>
                <w:rPr>
                  <w:rFonts w:ascii="Cambria Math" w:hAnsi="Cambria Math" w:cs="Fanan"/>
                  <w:sz w:val="26"/>
                  <w:szCs w:val="26"/>
                </w:rPr>
                <m:t>)</m:t>
              </m:r>
            </m:oMath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>
              <w:rPr>
                <w:rFonts w:ascii="Bodoni MT" w:hAnsi="Bodoni MT" w:cs="Fanan"/>
                <w:color w:val="000000" w:themeColor="text1"/>
              </w:rPr>
              <w:t>17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72726A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أوجد ناتج القسمة  </w:t>
            </w:r>
            <m:oMath>
              <m:f>
                <m:fPr>
                  <m:ctrlPr>
                    <w:rPr>
                      <w:rFonts w:ascii="Cambria Math" w:hAnsi="Cambria Math" w:cs="Fanan"/>
                    </w:rPr>
                  </m:ctrlPr>
                </m:fPr>
                <m:num>
                  <m:r>
                    <w:rPr>
                      <w:rFonts w:ascii="Cambria Math" w:hAnsi="Cambria Math" w:cs="Fanan"/>
                    </w:rPr>
                    <m:t>9 (</m:t>
                  </m:r>
                  <m:func>
                    <m:funcPr>
                      <m:ctrlPr>
                        <w:rPr>
                          <w:rFonts w:ascii="Cambria Math" w:hAnsi="Cambria Math" w:cs="Fan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Fan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Fanan"/>
                        </w:rPr>
                        <m:t>155°+i</m:t>
                      </m:r>
                      <m:func>
                        <m:funcPr>
                          <m:ctrlPr>
                            <w:rPr>
                              <w:rFonts w:ascii="Cambria Math" w:hAnsi="Cambria Math" w:cs="Fanan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Fanan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 w:cs="Fanan"/>
                            </w:rPr>
                            <m:t>155°)</m:t>
                          </m:r>
                        </m:e>
                      </m:func>
                    </m:e>
                  </m:func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Fanan"/>
                    </w:rPr>
                    <m:t>4 (</m:t>
                  </m:r>
                  <m:func>
                    <m:funcPr>
                      <m:ctrlPr>
                        <w:rPr>
                          <w:rFonts w:ascii="Cambria Math" w:hAnsi="Cambria Math" w:cs="Fana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Fanan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Fanan"/>
                        </w:rPr>
                        <m:t>30°+i</m:t>
                      </m:r>
                      <m:func>
                        <m:funcPr>
                          <m:ctrlPr>
                            <w:rPr>
                              <w:rFonts w:ascii="Cambria Math" w:hAnsi="Cambria Math" w:cs="Fana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Fanan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Fanan"/>
                            </w:rPr>
                            <m:t>30° )</m:t>
                          </m:r>
                        </m:e>
                      </m:func>
                    </m:e>
                  </m:func>
                </m:den>
              </m:f>
            </m:oMath>
          </w:p>
        </w:tc>
      </w:tr>
      <w:tr w:rsidR="000F740F" w:rsidRPr="00630B2D" w:rsidTr="004F0D52">
        <w:trPr>
          <w:trHeight w:val="737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630B2D" w:rsidRDefault="00CA7E49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4</m:t>
                  </m:r>
                </m:den>
              </m:f>
            </m:oMath>
            <w:r w:rsidR="000F740F" w:rsidRPr="00630B2D">
              <w:rPr>
                <w:rFonts w:ascii="Bodoni MT" w:hAnsi="Bodoni MT" w:cs="Fanan"/>
                <w:sz w:val="24"/>
                <w:szCs w:val="24"/>
              </w:rPr>
              <w:t>(cos</w:t>
            </w: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31</m:t>
                  </m:r>
                </m:num>
                <m:den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="000F740F"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="000F740F"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="000F740F" w:rsidRPr="00630B2D">
              <w:rPr>
                <w:rFonts w:ascii="Bodoni MT" w:hAnsi="Bodoni MT" w:cs="Fanan"/>
                <w:sz w:val="24"/>
                <w:szCs w:val="24"/>
              </w:rPr>
              <w:t>sin</w:t>
            </w: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31</m:t>
                  </m:r>
                </m:num>
                <m:den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2"/>
                <w:szCs w:val="22"/>
                <w:rtl/>
              </w:rPr>
            </w:pPr>
            <w:r w:rsidRPr="00630B2D">
              <w:rPr>
                <w:rFonts w:ascii="Bodoni MT" w:hAnsi="Bodoni MT" w:cs="Fanan"/>
                <w:sz w:val="22"/>
                <w:szCs w:val="22"/>
              </w:rPr>
              <w:t>5(cos125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2"/>
                <w:szCs w:val="22"/>
              </w:rPr>
              <w:t xml:space="preserve"> i </w:t>
            </w:r>
            <w:r w:rsidRPr="00630B2D">
              <w:rPr>
                <w:rFonts w:ascii="Bodoni MT" w:hAnsi="Bodoni MT" w:cs="Fanan"/>
                <w:sz w:val="22"/>
                <w:szCs w:val="22"/>
              </w:rPr>
              <w:t>sin125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  <m:r>
                <w:rPr>
                  <w:rFonts w:ascii="Cambria Math" w:hAnsi="Cambria Math" w:cs="Fanan"/>
                  <w:sz w:val="22"/>
                  <w:szCs w:val="22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630B2D" w:rsidRDefault="00CA7E49" w:rsidP="00710593">
            <w:pPr>
              <w:jc w:val="center"/>
              <w:rPr>
                <w:rFonts w:ascii="Bodoni MT" w:hAnsi="Bodoni MT" w:cs="Fanan"/>
                <w:color w:val="0000CC"/>
                <w:sz w:val="22"/>
                <w:szCs w:val="22"/>
                <w:rtl/>
              </w:rPr>
            </w:pP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2"/>
                      <w:szCs w:val="22"/>
                    </w:rPr>
                    <m:t>9</m:t>
                  </m:r>
                </m:num>
                <m:den>
                  <m:r>
                    <w:rPr>
                      <w:rFonts w:ascii="Cambria Math" w:hAnsi="Cambria Math" w:cs="Fanan"/>
                      <w:sz w:val="22"/>
                      <w:szCs w:val="22"/>
                    </w:rPr>
                    <m:t>4</m:t>
                  </m:r>
                </m:den>
              </m:f>
            </m:oMath>
            <w:r w:rsidR="000F740F" w:rsidRPr="00630B2D">
              <w:rPr>
                <w:rFonts w:ascii="Bodoni MT" w:hAnsi="Bodoni MT" w:cs="Fanan"/>
                <w:sz w:val="22"/>
                <w:szCs w:val="22"/>
              </w:rPr>
              <w:t>(cos</w:t>
            </w:r>
            <m:oMath>
              <m:r>
                <w:rPr>
                  <w:rFonts w:ascii="Cambria Math" w:hAnsi="Cambria Math" w:cs="Fanan"/>
                  <w:sz w:val="22"/>
                  <w:szCs w:val="22"/>
                </w:rPr>
                <m:t>125</m:t>
              </m:r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</m:oMath>
            <w:r w:rsidR="000F740F" w:rsidRPr="00630B2D">
              <w:rPr>
                <w:rFonts w:ascii="Bodoni MT" w:hAnsi="Bodoni MT" w:cs="Fanan"/>
                <w:sz w:val="22"/>
                <w:szCs w:val="22"/>
              </w:rPr>
              <w:t>+</w:t>
            </w:r>
            <w:r w:rsidR="000F740F" w:rsidRPr="00630B2D">
              <w:rPr>
                <w:rFonts w:ascii="Bodoni MT" w:hAnsi="Bodoni MT" w:cs="Fanan"/>
                <w:i/>
                <w:iCs/>
                <w:sz w:val="22"/>
                <w:szCs w:val="22"/>
              </w:rPr>
              <w:t xml:space="preserve"> i </w:t>
            </w:r>
            <w:r w:rsidR="000F740F" w:rsidRPr="00630B2D">
              <w:rPr>
                <w:rFonts w:ascii="Bodoni MT" w:hAnsi="Bodoni MT" w:cs="Fanan"/>
                <w:sz w:val="22"/>
                <w:szCs w:val="22"/>
              </w:rPr>
              <w:t>sin</w:t>
            </w:r>
            <m:oMath>
              <m:r>
                <w:rPr>
                  <w:rFonts w:ascii="Cambria Math" w:hAnsi="Cambria Math" w:cs="Fanan"/>
                  <w:sz w:val="22"/>
                  <w:szCs w:val="22"/>
                </w:rPr>
                <m:t>125</m:t>
              </m:r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  <m:r>
                <w:rPr>
                  <w:rFonts w:ascii="Cambria Math" w:hAnsi="Cambria Math" w:cs="Fanan"/>
                  <w:sz w:val="22"/>
                  <w:szCs w:val="22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m:oMath>
              <m:r>
                <w:rPr>
                  <w:rFonts w:ascii="Cambria Math" w:hAnsi="Cambria Math" w:cs="Fanan"/>
                  <w:sz w:val="24"/>
                  <w:szCs w:val="24"/>
                </w:rPr>
                <m:t>5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 xml:space="preserve">(cos </w:t>
            </w: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31</m:t>
                  </m:r>
                </m:num>
                <m:den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</w:t>
            </w:r>
            <m:oMath>
              <m:f>
                <m:fPr>
                  <m:ctrlPr>
                    <w:rPr>
                      <w:rFonts w:ascii="Cambria Math" w:hAnsi="Cambria Math" w:cs="Fan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31</m:t>
                  </m:r>
                </m:num>
                <m:den>
                  <m:r>
                    <w:rPr>
                      <w:rFonts w:ascii="Cambria Math" w:hAnsi="Cambria Math" w:cs="Fan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</w:tr>
      <w:tr w:rsidR="000F740F" w:rsidRPr="00517C6B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lastRenderedPageBreak/>
              <w:t>18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517C6B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باستخدام نظرية ديموافريكون ناتج </w:t>
            </w:r>
            <w:r w:rsidRPr="00517C6B">
              <w:rPr>
                <w:rFonts w:ascii="Bodoni MT" w:hAnsi="Bodoni MT" w:cs="Fanan"/>
                <w:color w:val="0000CC"/>
              </w:rPr>
              <w:t>(2-2</w:t>
            </w:r>
            <w:r w:rsidRPr="00517C6B">
              <w:rPr>
                <w:rFonts w:ascii="Bodoni MT" w:hAnsi="Bodoni MT" w:cs="Fanan"/>
                <w:i/>
                <w:iCs/>
                <w:color w:val="0000CC"/>
              </w:rPr>
              <w:t>i</w:t>
            </w:r>
            <w:r w:rsidRPr="00517C6B">
              <w:rPr>
                <w:rFonts w:ascii="Bodoni MT" w:hAnsi="Bodoni MT" w:cs="Fanan"/>
                <w:color w:val="0000CC"/>
              </w:rPr>
              <w:t>)</w:t>
            </w:r>
            <w:r w:rsidRPr="00517C6B">
              <w:rPr>
                <w:rFonts w:ascii="Bodoni MT" w:hAnsi="Bodoni MT" w:cs="Fanan"/>
                <w:color w:val="0000CC"/>
                <w:vertAlign w:val="superscript"/>
              </w:rPr>
              <w:t>5</w:t>
            </w:r>
            <w:r>
              <w:rPr>
                <w:rFonts w:ascii="Bodoni MT" w:hAnsi="Bodoni MT" w:cs="Fanan" w:hint="cs"/>
                <w:rtl/>
              </w:rPr>
              <w:t xml:space="preserve"> بالصورة الديكارتية هو</w:t>
            </w:r>
          </w:p>
        </w:tc>
      </w:tr>
      <w:tr w:rsidR="000F740F" w:rsidRPr="00E93908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E93908" w:rsidRDefault="000F740F" w:rsidP="00710593">
            <w:pPr>
              <w:jc w:val="center"/>
              <w:rPr>
                <w:rFonts w:ascii="Bodoni MT" w:hAnsi="Bodoni MT" w:cs="Fanan"/>
                <w:sz w:val="28"/>
                <w:szCs w:val="28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-128+</m:t>
                </m:r>
                <m:r>
                  <w:rPr>
                    <w:rFonts w:ascii="Cambria Math" w:hAnsi="Cambria Math" w:cs="Fanan"/>
                    <w:sz w:val="28"/>
                    <w:szCs w:val="28"/>
                  </w:rPr>
                  <m:t>128 i</m:t>
                </m:r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E93908" w:rsidRDefault="000F740F" w:rsidP="00710593">
            <w:pPr>
              <w:jc w:val="center"/>
              <w:rPr>
                <w:rFonts w:ascii="Bodoni MT" w:hAnsi="Bodoni MT" w:cs="Fanan"/>
                <w:sz w:val="28"/>
                <w:szCs w:val="28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-64+</m:t>
                </m:r>
                <m:r>
                  <w:rPr>
                    <w:rFonts w:ascii="Cambria Math" w:hAnsi="Cambria Math" w:cs="Fanan"/>
                    <w:sz w:val="28"/>
                    <w:szCs w:val="28"/>
                  </w:rPr>
                  <m:t>64 i</m:t>
                </m:r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E93908" w:rsidRDefault="000F740F" w:rsidP="00710593">
            <w:pPr>
              <w:jc w:val="center"/>
              <w:rPr>
                <w:rFonts w:ascii="Bodoni MT" w:hAnsi="Bodoni MT" w:cs="Fanan"/>
                <w:sz w:val="24"/>
                <w:szCs w:val="24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4"/>
                    <w:szCs w:val="24"/>
                  </w:rPr>
                  <m:t>-64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4"/>
                        <w:szCs w:val="24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4"/>
                    <w:szCs w:val="24"/>
                  </w:rPr>
                  <m:t>+64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4"/>
                        <w:szCs w:val="24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4"/>
                    <w:szCs w:val="24"/>
                  </w:rPr>
                  <m:t xml:space="preserve"> i</m:t>
                </m:r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E93908" w:rsidRDefault="000F740F" w:rsidP="00710593">
            <w:pPr>
              <w:jc w:val="center"/>
              <w:rPr>
                <w:rFonts w:ascii="Bodoni MT" w:hAnsi="Bodoni MT" w:cs="Fanan"/>
                <w:sz w:val="24"/>
                <w:szCs w:val="24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8"/>
                    <w:szCs w:val="28"/>
                  </w:rPr>
                  <m:t xml:space="preserve"> i</m:t>
                </m:r>
              </m:oMath>
            </m:oMathPara>
          </w:p>
        </w:tc>
      </w:tr>
      <w:tr w:rsidR="000F740F" w:rsidRPr="0065191F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19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65191F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القيمة المطلقة للعدد المركب </w:t>
            </w:r>
            <w:r w:rsidRPr="00005E33">
              <w:rPr>
                <w:rFonts w:ascii="Bodoni MT" w:hAnsi="Bodoni MT" w:cs="Fanan"/>
                <w:color w:val="0000CC"/>
              </w:rPr>
              <w:t>12 - 5</w:t>
            </w:r>
            <w:r w:rsidRPr="00005E33">
              <w:rPr>
                <w:rFonts w:ascii="Bodoni MT" w:hAnsi="Bodoni MT" w:cs="Fanan"/>
                <w:i/>
                <w:iCs/>
                <w:color w:val="0000CC"/>
              </w:rPr>
              <w:t>i</w:t>
            </w:r>
            <w:r>
              <w:rPr>
                <w:rFonts w:ascii="Bodoni MT" w:hAnsi="Bodoni MT" w:cs="Fanan" w:hint="cs"/>
                <w:color w:val="000000" w:themeColor="text1"/>
                <w:rtl/>
              </w:rPr>
              <w:t>تساوي</w:t>
            </w:r>
          </w:p>
        </w:tc>
      </w:tr>
      <w:tr w:rsidR="000F740F" w:rsidRPr="0072726A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37487F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</w:rPr>
              <w:t>13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72726A" w:rsidRDefault="00CA7E49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Bodoni MT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Bodoni MT" w:cs="Fanan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72726A" w:rsidRDefault="00CA7E49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Bodoni MT" w:cs="Fanan"/>
                        <w:i/>
                        <w:iCs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Bodoni MT" w:cs="Fanan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</w:rPr>
              <w:t>-12.5</w:t>
            </w:r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20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72726A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>أي مما يلي يبين تمثيل العدد المركب الذي احداثياته الديكارتية</w:t>
            </w:r>
            <m:oMath>
              <m:r>
                <w:rPr>
                  <w:rFonts w:ascii="Cambria Math" w:eastAsiaTheme="minorEastAsia" w:hAnsi="Cambria Math" w:cs="Fanan"/>
                </w:rPr>
                <m:t>(-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Fanan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Fanan"/>
                    </w:rPr>
                    <m:t xml:space="preserve">3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Fanan"/>
                </w:rPr>
                <m:t>,- 1)</m:t>
              </m:r>
            </m:oMath>
            <w:r>
              <w:rPr>
                <w:rFonts w:ascii="Bodoni MT" w:hAnsi="Bodoni MT" w:cs="Fanan" w:hint="cs"/>
                <w:rtl/>
              </w:rPr>
              <w:t>في المستوي القطبي</w:t>
            </w:r>
          </w:p>
        </w:tc>
      </w:tr>
      <w:tr w:rsidR="000F740F" w:rsidRPr="0072726A" w:rsidTr="004F0D52">
        <w:trPr>
          <w:trHeight w:val="680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37487F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 w:hint="cs"/>
                <w:noProof/>
                <w:color w:val="0000CC"/>
              </w:rPr>
              <w:drawing>
                <wp:inline distT="0" distB="0" distL="0" distR="0">
                  <wp:extent cx="1153314" cy="1282890"/>
                  <wp:effectExtent l="76200" t="0" r="65886" b="0"/>
                  <wp:docPr id="8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53313" cy="1282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 w:hint="cs"/>
                <w:noProof/>
                <w:color w:val="0000CC"/>
              </w:rPr>
              <w:drawing>
                <wp:inline distT="0" distB="0" distL="0" distR="0">
                  <wp:extent cx="1208405" cy="1264285"/>
                  <wp:effectExtent l="19050" t="0" r="0" b="0"/>
                  <wp:docPr id="10" name="صورة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26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 w:hint="cs"/>
                <w:noProof/>
                <w:color w:val="0000CC"/>
              </w:rPr>
              <w:drawing>
                <wp:inline distT="0" distB="0" distL="0" distR="0">
                  <wp:extent cx="1249045" cy="1310005"/>
                  <wp:effectExtent l="19050" t="0" r="8255" b="0"/>
                  <wp:docPr id="11" name="صورة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45" cy="131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 w:hint="cs"/>
                <w:noProof/>
                <w:color w:val="0000CC"/>
              </w:rPr>
              <w:drawing>
                <wp:inline distT="0" distB="0" distL="0" distR="0">
                  <wp:extent cx="1303655" cy="1153160"/>
                  <wp:effectExtent l="19050" t="0" r="0" b="0"/>
                  <wp:docPr id="12" name="صورة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153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21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72726A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الجذور الرباعية للعدد </w:t>
            </w:r>
            <w:r>
              <w:rPr>
                <w:rFonts w:cs="Fanan"/>
              </w:rPr>
              <w:t>1</w:t>
            </w:r>
            <w:r>
              <w:rPr>
                <w:rFonts w:cs="Fanan" w:hint="cs"/>
                <w:rtl/>
              </w:rPr>
              <w:t xml:space="preserve"> هي </w:t>
            </w:r>
          </w:p>
        </w:tc>
      </w:tr>
      <w:tr w:rsidR="000F740F" w:rsidRPr="00601C09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601C09" w:rsidRDefault="000F740F" w:rsidP="00710593">
            <w:pPr>
              <w:jc w:val="center"/>
              <w:rPr>
                <w:rFonts w:ascii="Bodoni MT" w:hAnsi="Bodoni MT" w:cs="Fanan"/>
                <w:i/>
                <w:iCs/>
              </w:rPr>
            </w:pPr>
            <w:r w:rsidRPr="00601C09">
              <w:rPr>
                <w:rFonts w:ascii="Bodoni MT" w:hAnsi="Bodoni MT" w:cs="Fanan"/>
                <w:i/>
                <w:iCs/>
              </w:rPr>
              <w:t>i , -i</w:t>
            </w:r>
            <w:r>
              <w:rPr>
                <w:rFonts w:ascii="Bodoni MT" w:hAnsi="Bodoni MT" w:cs="Fanan"/>
                <w:i/>
                <w:iCs/>
              </w:rPr>
              <w:t>,2,-2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B9158B" w:rsidRDefault="000F740F" w:rsidP="00710593">
            <w:pPr>
              <w:jc w:val="center"/>
              <w:rPr>
                <w:rFonts w:ascii="Bodoni MT" w:hAnsi="Bodoni MT" w:cs="Fanan"/>
                <w:i/>
                <w:iCs/>
                <w:rtl/>
              </w:rPr>
            </w:pPr>
            <w:r w:rsidRPr="00B9158B">
              <w:rPr>
                <w:rFonts w:ascii="Bodoni MT" w:hAnsi="Bodoni MT" w:cs="Fanan"/>
                <w:i/>
                <w:iCs/>
              </w:rPr>
              <w:t>1 ,-1 , i , -i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B9158B" w:rsidRDefault="000F740F" w:rsidP="00710593">
            <w:pPr>
              <w:jc w:val="center"/>
              <w:rPr>
                <w:rFonts w:ascii="Bodoni MT" w:hAnsi="Bodoni MT" w:cs="Fanan"/>
                <w:i/>
                <w:iCs/>
                <w:rtl/>
              </w:rPr>
            </w:pPr>
            <w:r w:rsidRPr="00B9158B">
              <w:rPr>
                <w:rFonts w:ascii="Bodoni MT" w:hAnsi="Bodoni MT" w:cs="Fanan"/>
                <w:i/>
                <w:iCs/>
              </w:rPr>
              <w:t>1 ,-1,2,-2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601C09" w:rsidRDefault="000F740F" w:rsidP="00710593">
            <w:pPr>
              <w:jc w:val="center"/>
              <w:rPr>
                <w:rFonts w:ascii="Bodoni MT" w:hAnsi="Bodoni MT" w:cs="Fanan"/>
                <w:rtl/>
              </w:rPr>
            </w:pPr>
            <w:r w:rsidRPr="00601C09">
              <w:rPr>
                <w:rFonts w:ascii="Bodoni MT" w:hAnsi="Bodoni MT" w:cs="Fanan"/>
              </w:rPr>
              <w:t>1,</w:t>
            </w:r>
            <w:r w:rsidRPr="00601C09">
              <w:rPr>
                <w:rFonts w:ascii="Bodoni MT" w:hAnsi="Bodoni MT" w:cs="Fanan"/>
                <w:i/>
                <w:iCs/>
              </w:rPr>
              <w:t>i</w:t>
            </w:r>
            <w:r>
              <w:rPr>
                <w:rFonts w:ascii="Bodoni MT" w:hAnsi="Bodoni MT" w:cs="Fanan"/>
                <w:i/>
                <w:iCs/>
              </w:rPr>
              <w:t>,2,-2i</w:t>
            </w:r>
          </w:p>
        </w:tc>
      </w:tr>
      <w:tr w:rsidR="000F740F" w:rsidRPr="0051373F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22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51373F" w:rsidRDefault="000F740F" w:rsidP="00710593">
            <w:pPr>
              <w:rPr>
                <w:rFonts w:ascii="Bell MT" w:hAnsi="Bell MT" w:cs="Fanan"/>
                <w:rtl/>
              </w:rPr>
            </w:pPr>
            <w:r>
              <w:rPr>
                <w:rFonts w:cs="Fanan" w:hint="cs"/>
                <w:rtl/>
              </w:rPr>
              <w:t xml:space="preserve">قيمة المقدار </w:t>
            </w:r>
            <w:r w:rsidRPr="0051373F">
              <w:rPr>
                <w:rFonts w:ascii="Bodoni MT" w:hAnsi="Bodoni MT" w:cs="Fanan"/>
              </w:rPr>
              <w:t>(1+</w:t>
            </w:r>
            <w:r w:rsidRPr="0051373F">
              <w:rPr>
                <w:rFonts w:ascii="Bodoni MT" w:hAnsi="Bodoni MT" w:cs="Fanan"/>
                <w:i/>
                <w:iCs/>
              </w:rPr>
              <w:t>i</w:t>
            </w:r>
            <w:r w:rsidRPr="0051373F">
              <w:rPr>
                <w:rFonts w:ascii="Bodoni MT" w:hAnsi="Bodoni MT" w:cs="Fanan"/>
              </w:rPr>
              <w:t>)</w:t>
            </w:r>
            <w:r w:rsidRPr="0051373F">
              <w:rPr>
                <w:rFonts w:ascii="Bodoni MT" w:hAnsi="Bodoni MT" w:cs="Fanan"/>
                <w:vertAlign w:val="superscript"/>
              </w:rPr>
              <w:t>5</w:t>
            </w:r>
            <w:r>
              <w:rPr>
                <w:rFonts w:ascii="Bodoni MT" w:hAnsi="Bodoni MT" w:cs="Fanan"/>
                <w:vertAlign w:val="superscript"/>
              </w:rPr>
              <w:t xml:space="preserve">  </w:t>
            </w:r>
            <w:r w:rsidRPr="0051373F">
              <w:rPr>
                <w:rFonts w:ascii="Bodoni MT" w:hAnsi="Bodoni MT" w:cs="Fanan"/>
              </w:rPr>
              <w:t>(1-</w:t>
            </w:r>
            <w:r w:rsidRPr="0051373F">
              <w:rPr>
                <w:rFonts w:ascii="Bodoni MT" w:hAnsi="Bodoni MT" w:cs="Fanan"/>
                <w:i/>
                <w:iCs/>
              </w:rPr>
              <w:t>i</w:t>
            </w:r>
            <w:r w:rsidRPr="0051373F">
              <w:rPr>
                <w:rFonts w:ascii="Bodoni MT" w:hAnsi="Bodoni MT" w:cs="Fanan"/>
              </w:rPr>
              <w:t>)</w:t>
            </w:r>
            <w:r w:rsidRPr="0051373F">
              <w:rPr>
                <w:rFonts w:ascii="Bodoni MT" w:hAnsi="Bodoni MT" w:cs="Fanan"/>
                <w:vertAlign w:val="superscript"/>
              </w:rPr>
              <w:t>5</w:t>
            </w:r>
            <w:r>
              <w:rPr>
                <w:rFonts w:ascii="Bodoni MT" w:hAnsi="Bodoni MT" w:cs="Fanan" w:hint="cs"/>
                <w:rtl/>
              </w:rPr>
              <w:t xml:space="preserve"> تساوي</w:t>
            </w:r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51373F" w:rsidRDefault="000F740F" w:rsidP="00710593">
            <w:pPr>
              <w:jc w:val="center"/>
              <w:rPr>
                <w:rFonts w:ascii="Bodoni MT" w:hAnsi="Bodoni MT" w:cs="Fanan"/>
              </w:rPr>
            </w:pPr>
            <w:r w:rsidRPr="0051373F">
              <w:rPr>
                <w:rFonts w:ascii="Bodoni MT" w:hAnsi="Bodoni MT" w:cs="Fanan"/>
              </w:rPr>
              <w:t>-8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8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8</w:t>
            </w:r>
            <w:r w:rsidRPr="0051373F">
              <w:rPr>
                <w:rFonts w:ascii="Bodoni MT" w:hAnsi="Bodoni MT" w:cs="Fanan"/>
                <w:i/>
                <w:iCs/>
              </w:rPr>
              <w:t>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32</w:t>
            </w:r>
          </w:p>
        </w:tc>
      </w:tr>
      <w:tr w:rsidR="000F740F" w:rsidRPr="0082441B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23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82441B" w:rsidRDefault="00CA7E49" w:rsidP="00710593">
            <w:pPr>
              <w:rPr>
                <w:rFonts w:ascii="Bodoni MT" w:hAnsi="Bodoni MT" w:cs="Fanan"/>
                <w:rtl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Fan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Fanan"/>
                    </w:rPr>
                    <m:t xml:space="preserve">3 </m:t>
                  </m:r>
                </m:e>
              </m:rad>
            </m:oMath>
            <w:r w:rsidR="000F740F">
              <w:rPr>
                <w:rFonts w:ascii="Bodoni MT" w:hAnsi="Bodoni MT" w:cs="Fanan"/>
              </w:rPr>
              <w:t xml:space="preserve">+ </w:t>
            </w:r>
            <w:r w:rsidR="000F740F" w:rsidRPr="0082441B">
              <w:rPr>
                <w:rFonts w:ascii="Bodoni MT" w:hAnsi="Bodoni MT" w:cs="Fanan"/>
                <w:i/>
                <w:iCs/>
              </w:rPr>
              <w:t>i</w:t>
            </w:r>
            <w:r w:rsidR="000F740F" w:rsidRPr="0082441B">
              <w:rPr>
                <w:rFonts w:ascii="Bodoni MT" w:hAnsi="Bodoni MT" w:cs="Fanan" w:hint="cs"/>
                <w:rtl/>
              </w:rPr>
              <w:t>بالصورة القطبية تساوي</w:t>
            </w:r>
          </w:p>
        </w:tc>
      </w:tr>
      <w:tr w:rsidR="000F740F" w:rsidRPr="00630B2D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2(cos30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4(cos60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sin60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4(cos30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2(cos60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sin60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</w:tr>
      <w:tr w:rsidR="000F740F" w:rsidRPr="0082441B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</w:rPr>
              <w:t>24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82441B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ascii="Bodoni MT" w:hAnsi="Bodoni MT" w:cs="Fanan"/>
              </w:rPr>
              <w:t>2+ 2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  <w:r w:rsidRPr="0082441B">
              <w:rPr>
                <w:rFonts w:ascii="Bodoni MT" w:hAnsi="Bodoni MT" w:cs="Fanan" w:hint="cs"/>
                <w:rtl/>
              </w:rPr>
              <w:t>بالصورة القطبية</w:t>
            </w:r>
            <w:r>
              <w:rPr>
                <w:rFonts w:ascii="Bodoni MT" w:hAnsi="Bodoni MT" w:cs="Fanan" w:hint="cs"/>
                <w:rtl/>
              </w:rPr>
              <w:t>( المثلثية )</w:t>
            </w:r>
            <w:r w:rsidRPr="0082441B">
              <w:rPr>
                <w:rFonts w:ascii="Bodoni MT" w:hAnsi="Bodoni MT" w:cs="Fanan" w:hint="cs"/>
                <w:rtl/>
              </w:rPr>
              <w:t xml:space="preserve"> تساوي</w:t>
            </w:r>
          </w:p>
        </w:tc>
      </w:tr>
      <w:tr w:rsidR="000F740F" w:rsidRPr="00630B2D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4(cos45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sin45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2"/>
                <w:szCs w:val="22"/>
                <w:rtl/>
              </w:rPr>
            </w:pPr>
            <w:r w:rsidRPr="00630B2D">
              <w:rPr>
                <w:rFonts w:ascii="Bodoni MT" w:hAnsi="Bodoni MT" w:cs="Fanan"/>
                <w:sz w:val="22"/>
                <w:szCs w:val="22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 w:cs="Fanan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Fanan"/>
                      <w:sz w:val="22"/>
                      <w:szCs w:val="22"/>
                    </w:rPr>
                    <m:t>2</m:t>
                  </m:r>
                </m:e>
              </m:rad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(cos30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2"/>
                <w:szCs w:val="22"/>
              </w:rPr>
              <w:t xml:space="preserve"> i </w:t>
            </w:r>
            <w:r w:rsidRPr="00630B2D">
              <w:rPr>
                <w:rFonts w:ascii="Bodoni MT" w:hAnsi="Bodoni MT" w:cs="Fanan"/>
                <w:sz w:val="22"/>
                <w:szCs w:val="22"/>
              </w:rPr>
              <w:t>sin30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  <m:r>
                <w:rPr>
                  <w:rFonts w:ascii="Cambria Math" w:hAnsi="Cambria Math" w:cs="Fanan"/>
                  <w:sz w:val="22"/>
                  <w:szCs w:val="22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2"/>
                <w:szCs w:val="22"/>
                <w:rtl/>
              </w:rPr>
            </w:pPr>
            <w:r w:rsidRPr="00630B2D">
              <w:rPr>
                <w:rFonts w:ascii="Bodoni MT" w:hAnsi="Bodoni MT" w:cs="Fanan"/>
                <w:sz w:val="22"/>
                <w:szCs w:val="22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 w:cs="Fanan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Fanan"/>
                      <w:sz w:val="22"/>
                      <w:szCs w:val="22"/>
                    </w:rPr>
                    <m:t>2</m:t>
                  </m:r>
                </m:e>
              </m:rad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(cos45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2"/>
                <w:szCs w:val="22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2"/>
                <w:szCs w:val="22"/>
              </w:rPr>
              <w:t xml:space="preserve"> i </w:t>
            </w:r>
            <w:r w:rsidRPr="00630B2D">
              <w:rPr>
                <w:rFonts w:ascii="Bodoni MT" w:hAnsi="Bodoni MT" w:cs="Fanan"/>
                <w:sz w:val="22"/>
                <w:szCs w:val="22"/>
              </w:rPr>
              <w:t>sin45</w:t>
            </w:r>
            <m:oMath>
              <m:r>
                <w:rPr>
                  <w:rFonts w:ascii="Cambria Math" w:hAnsi="Cambria Math" w:cs="Fanan"/>
                  <w:sz w:val="22"/>
                  <w:szCs w:val="22"/>
                  <w:rtl/>
                </w:rPr>
                <m:t>°</m:t>
              </m:r>
              <m:r>
                <w:rPr>
                  <w:rFonts w:ascii="Cambria Math" w:hAnsi="Cambria Math" w:cs="Fanan"/>
                  <w:sz w:val="22"/>
                  <w:szCs w:val="22"/>
                </w:rPr>
                <m:t>)</m:t>
              </m:r>
            </m:oMath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630B2D" w:rsidRDefault="000F740F" w:rsidP="00710593">
            <w:pPr>
              <w:jc w:val="center"/>
              <w:rPr>
                <w:rFonts w:ascii="Bodoni MT" w:hAnsi="Bodoni MT" w:cs="Fanan"/>
                <w:color w:val="0000CC"/>
                <w:sz w:val="24"/>
                <w:szCs w:val="24"/>
                <w:rtl/>
              </w:rPr>
            </w:pPr>
            <w:r w:rsidRPr="00630B2D">
              <w:rPr>
                <w:rFonts w:ascii="Bodoni MT" w:hAnsi="Bodoni MT" w:cs="Fanan"/>
                <w:sz w:val="24"/>
                <w:szCs w:val="24"/>
              </w:rPr>
              <w:t>4(cos30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</m:oMath>
            <w:r w:rsidRPr="00630B2D">
              <w:rPr>
                <w:rFonts w:ascii="Bodoni MT" w:hAnsi="Bodoni MT" w:cs="Fanan"/>
                <w:sz w:val="24"/>
                <w:szCs w:val="24"/>
              </w:rPr>
              <w:t>+</w:t>
            </w:r>
            <w:r w:rsidRPr="00630B2D">
              <w:rPr>
                <w:rFonts w:ascii="Bodoni MT" w:hAnsi="Bodoni MT" w:cs="Fanan"/>
                <w:i/>
                <w:iCs/>
                <w:sz w:val="24"/>
                <w:szCs w:val="24"/>
              </w:rPr>
              <w:t xml:space="preserve"> i </w:t>
            </w:r>
            <w:r w:rsidRPr="00630B2D">
              <w:rPr>
                <w:rFonts w:ascii="Bodoni MT" w:hAnsi="Bodoni MT" w:cs="Fanan"/>
                <w:sz w:val="24"/>
                <w:szCs w:val="24"/>
              </w:rPr>
              <w:t>sin30</w:t>
            </w:r>
            <m:oMath>
              <m:r>
                <w:rPr>
                  <w:rFonts w:ascii="Cambria Math" w:hAnsi="Cambria Math" w:cs="Fanan"/>
                  <w:sz w:val="24"/>
                  <w:szCs w:val="24"/>
                  <w:rtl/>
                </w:rPr>
                <m:t>°</m:t>
              </m:r>
              <m:r>
                <w:rPr>
                  <w:rFonts w:ascii="Cambria Math" w:hAnsi="Cambria Math" w:cs="Fanan"/>
                  <w:sz w:val="24"/>
                  <w:szCs w:val="24"/>
                </w:rPr>
                <m:t>)</m:t>
              </m:r>
            </m:oMath>
          </w:p>
        </w:tc>
      </w:tr>
      <w:tr w:rsidR="000F740F" w:rsidRPr="00EC589A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  <w:rtl/>
              </w:rPr>
            </w:pPr>
            <w:r>
              <w:rPr>
                <w:rFonts w:ascii="Bodoni MT" w:hAnsi="Bodoni MT" w:cs="Fanan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EC589A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المقدار </w:t>
            </w:r>
            <w:r w:rsidRPr="00EC589A">
              <w:rPr>
                <w:rFonts w:ascii="Bodoni MT" w:hAnsi="Bodoni MT" w:cs="Fanan"/>
                <w:sz w:val="42"/>
                <w:szCs w:val="42"/>
              </w:rPr>
              <w:t>(</w:t>
            </w:r>
            <w:r w:rsidRPr="00EC589A">
              <w:rPr>
                <w:rFonts w:ascii="Bodoni MT" w:hAnsi="Bodoni MT" w:cs="Fanan"/>
              </w:rPr>
              <w:t>2(cos</w:t>
            </w:r>
            <w:r>
              <w:rPr>
                <w:rFonts w:ascii="Bodoni MT" w:hAnsi="Bodoni MT" w:cs="Fanan"/>
              </w:rPr>
              <w:t>15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</m:oMath>
            <w:r w:rsidRPr="00EC589A">
              <w:rPr>
                <w:rFonts w:ascii="Bodoni MT" w:hAnsi="Bodoni MT" w:cs="Fanan"/>
              </w:rPr>
              <w:t>+</w:t>
            </w:r>
            <w:r w:rsidRPr="00EC589A">
              <w:rPr>
                <w:rFonts w:ascii="Bodoni MT" w:hAnsi="Bodoni MT" w:cs="Fanan"/>
                <w:i/>
                <w:iCs/>
              </w:rPr>
              <w:t xml:space="preserve"> i </w:t>
            </w:r>
            <w:r w:rsidRPr="00EC589A">
              <w:rPr>
                <w:rFonts w:ascii="Bodoni MT" w:hAnsi="Bodoni MT" w:cs="Fanan"/>
              </w:rPr>
              <w:t>sin</w:t>
            </w:r>
            <w:r>
              <w:rPr>
                <w:rFonts w:ascii="Bodoni MT" w:hAnsi="Bodoni MT" w:cs="Fanan"/>
              </w:rPr>
              <w:t>15</w:t>
            </w:r>
            <m:oMath>
              <m:r>
                <w:rPr>
                  <w:rFonts w:ascii="Cambria Math" w:hAnsi="Cambria Math" w:cs="Fanan"/>
                  <w:rtl/>
                </w:rPr>
                <m:t>°</m:t>
              </m:r>
              <m:r>
                <w:rPr>
                  <w:rFonts w:ascii="Cambria Math" w:hAnsi="Cambria Math" w:cs="Fanan"/>
                </w:rPr>
                <m:t>))</m:t>
              </m:r>
            </m:oMath>
            <w:r>
              <w:rPr>
                <w:rFonts w:ascii="Bodoni MT" w:eastAsiaTheme="minorEastAsia" w:hAnsi="Bodoni MT" w:cs="Fanan"/>
                <w:vertAlign w:val="superscript"/>
              </w:rPr>
              <w:t>3</w:t>
            </w:r>
            <w:r w:rsidRPr="00EC589A">
              <w:rPr>
                <w:rFonts w:ascii="Bodoni MT" w:hAnsi="Bodoni MT" w:cs="Fanan" w:hint="cs"/>
                <w:rtl/>
              </w:rPr>
              <w:t>بالصورة ال</w:t>
            </w:r>
            <w:r>
              <w:rPr>
                <w:rFonts w:ascii="Bodoni MT" w:hAnsi="Bodoni MT" w:cs="Fanan" w:hint="cs"/>
                <w:rtl/>
              </w:rPr>
              <w:t xml:space="preserve">قياسية للعدد المركب </w:t>
            </w:r>
            <w:r w:rsidRPr="00EC589A">
              <w:rPr>
                <w:rFonts w:ascii="Bodoni MT" w:hAnsi="Bodoni MT" w:cs="Fanan"/>
                <w:i/>
                <w:iCs/>
              </w:rPr>
              <w:t>a+bi</w:t>
            </w:r>
            <w:r>
              <w:rPr>
                <w:rFonts w:ascii="Bodoni MT" w:hAnsi="Bodoni MT" w:cs="Fanan" w:hint="cs"/>
                <w:rtl/>
              </w:rPr>
              <w:t xml:space="preserve"> يساوي</w:t>
            </w:r>
          </w:p>
        </w:tc>
      </w:tr>
      <w:tr w:rsidR="000F740F" w:rsidRPr="0072726A" w:rsidTr="004F0D52">
        <w:trPr>
          <w:trHeight w:val="624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37487F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3+ 3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4+ 4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8"/>
                    <w:szCs w:val="28"/>
                  </w:rPr>
                  <m:t xml:space="preserve"> i</m:t>
                </m:r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+4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8"/>
                    <w:szCs w:val="28"/>
                  </w:rPr>
                  <m:t xml:space="preserve"> i</m:t>
                </m:r>
              </m:oMath>
            </m:oMathPara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shd w:val="clear" w:color="auto" w:fill="BFBFBF" w:themeFill="background1" w:themeFillShade="BF"/>
            <w:vAlign w:val="center"/>
          </w:tcPr>
          <w:p w:rsidR="000F740F" w:rsidRPr="0037487F" w:rsidRDefault="004F0D52" w:rsidP="00710593">
            <w:pPr>
              <w:jc w:val="center"/>
              <w:rPr>
                <w:rFonts w:ascii="Bodoni MT" w:hAnsi="Bodoni MT" w:cs="Fanan"/>
                <w:color w:val="000000" w:themeColor="text1"/>
              </w:rPr>
            </w:pPr>
            <w:r>
              <w:rPr>
                <w:rFonts w:ascii="Bodoni MT" w:hAnsi="Bodoni MT" w:cs="Fanan"/>
                <w:color w:val="000000" w:themeColor="text1"/>
              </w:rPr>
              <w:t>26</w:t>
            </w:r>
          </w:p>
        </w:tc>
        <w:tc>
          <w:tcPr>
            <w:tcW w:w="10774" w:type="dxa"/>
            <w:gridSpan w:val="13"/>
            <w:vAlign w:val="center"/>
          </w:tcPr>
          <w:p w:rsidR="000F740F" w:rsidRPr="0072726A" w:rsidRDefault="000F740F" w:rsidP="00710593">
            <w:pPr>
              <w:rPr>
                <w:rFonts w:ascii="Bodoni MT" w:hAnsi="Bodoni MT" w:cs="Fanan"/>
                <w:rtl/>
              </w:rPr>
            </w:pPr>
            <w:r>
              <w:rPr>
                <w:rFonts w:cs="Fanan" w:hint="cs"/>
                <w:rtl/>
              </w:rPr>
              <w:t xml:space="preserve">حاصل الضرب </w:t>
            </w:r>
            <w:r>
              <w:rPr>
                <w:rFonts w:ascii="Bodoni MT" w:hAnsi="Bodoni MT" w:cs="Fanan"/>
              </w:rPr>
              <w:t>(3+ 3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  <w:r>
              <w:rPr>
                <w:rFonts w:ascii="Bodoni MT" w:hAnsi="Bodoni MT" w:cs="Fanan"/>
              </w:rPr>
              <w:t>) (3- 3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  <w:r>
              <w:rPr>
                <w:rFonts w:ascii="Bodoni MT" w:hAnsi="Bodoni MT" w:cs="Fanan"/>
              </w:rPr>
              <w:t>)</w:t>
            </w:r>
          </w:p>
        </w:tc>
      </w:tr>
      <w:tr w:rsidR="000F740F" w:rsidRPr="0072726A" w:rsidTr="004F0D52">
        <w:trPr>
          <w:trHeight w:val="567"/>
        </w:trPr>
        <w:tc>
          <w:tcPr>
            <w:tcW w:w="585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A</w:t>
            </w:r>
          </w:p>
        </w:tc>
        <w:tc>
          <w:tcPr>
            <w:tcW w:w="2215" w:type="dxa"/>
            <w:gridSpan w:val="2"/>
            <w:vAlign w:val="center"/>
          </w:tcPr>
          <w:p w:rsidR="000F740F" w:rsidRPr="0037487F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3+ 3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  <w:color w:val="0000CC"/>
              </w:rPr>
              <w:t>B</w:t>
            </w:r>
          </w:p>
        </w:tc>
        <w:tc>
          <w:tcPr>
            <w:tcW w:w="231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w:r>
              <w:rPr>
                <w:rFonts w:ascii="Bodoni MT" w:hAnsi="Bodoni MT" w:cs="Fanan"/>
              </w:rPr>
              <w:t>4+ 4</w:t>
            </w:r>
            <w:r w:rsidRPr="0082441B">
              <w:rPr>
                <w:rFonts w:ascii="Bodoni MT" w:hAnsi="Bodoni MT" w:cs="Fanan"/>
                <w:i/>
                <w:iCs/>
              </w:rPr>
              <w:t>i</w:t>
            </w:r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C</w:t>
            </w:r>
          </w:p>
        </w:tc>
        <w:tc>
          <w:tcPr>
            <w:tcW w:w="2371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8"/>
                    <w:szCs w:val="28"/>
                  </w:rPr>
                  <m:t xml:space="preserve"> i</m:t>
                </m:r>
              </m:oMath>
            </m:oMathPara>
          </w:p>
        </w:tc>
        <w:tc>
          <w:tcPr>
            <w:tcW w:w="470" w:type="dxa"/>
            <w:gridSpan w:val="2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</w:rPr>
            </w:pPr>
            <w:r>
              <w:rPr>
                <w:rFonts w:ascii="Bodoni MT" w:hAnsi="Bodoni MT" w:cs="Fanan"/>
                <w:color w:val="0000CC"/>
              </w:rPr>
              <w:t>D</w:t>
            </w:r>
          </w:p>
        </w:tc>
        <w:tc>
          <w:tcPr>
            <w:tcW w:w="2467" w:type="dxa"/>
            <w:vAlign w:val="center"/>
          </w:tcPr>
          <w:p w:rsidR="000F740F" w:rsidRPr="0072726A" w:rsidRDefault="000F740F" w:rsidP="00710593">
            <w:pPr>
              <w:jc w:val="center"/>
              <w:rPr>
                <w:rFonts w:ascii="Bodoni MT" w:hAnsi="Bodoni MT" w:cs="Fanan"/>
                <w:color w:val="0000CC"/>
                <w:rtl/>
              </w:rPr>
            </w:pPr>
            <m:oMathPara>
              <m:oMath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eastAsiaTheme="minorEastAsia" w:hAnsi="Cambria Math" w:cs="Fanan"/>
                    <w:sz w:val="28"/>
                    <w:szCs w:val="28"/>
                  </w:rPr>
                  <m:t>+4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Fanan"/>
                        <w:i/>
                        <w:iCs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Fanan"/>
                        <w:sz w:val="28"/>
                        <w:szCs w:val="28"/>
                      </w:rPr>
                      <m:t xml:space="preserve">2 </m:t>
                    </m:r>
                  </m:e>
                </m:rad>
                <m:r>
                  <w:rPr>
                    <w:rFonts w:ascii="Cambria Math" w:hAnsi="Cambria Math" w:cs="Fanan"/>
                    <w:sz w:val="28"/>
                    <w:szCs w:val="28"/>
                  </w:rPr>
                  <m:t xml:space="preserve"> i</m:t>
                </m:r>
              </m:oMath>
            </m:oMathPara>
          </w:p>
        </w:tc>
      </w:tr>
    </w:tbl>
    <w:p w:rsidR="000F740F" w:rsidRDefault="000F740F" w:rsidP="00D321A1"/>
    <w:sectPr w:rsidR="000F740F" w:rsidSect="00741FEC">
      <w:pgSz w:w="11907" w:h="16443" w:code="9"/>
      <w:pgMar w:top="454" w:right="567" w:bottom="454" w:left="567" w:header="0" w:footer="0" w:gutter="0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49" w:rsidRDefault="00CA7E49" w:rsidP="00E80715">
      <w:pPr>
        <w:spacing w:after="0" w:line="240" w:lineRule="auto"/>
      </w:pPr>
      <w:r>
        <w:separator/>
      </w:r>
    </w:p>
  </w:endnote>
  <w:endnote w:type="continuationSeparator" w:id="0">
    <w:p w:rsidR="00CA7E49" w:rsidRDefault="00CA7E49" w:rsidP="00E80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49" w:rsidRDefault="00CA7E49" w:rsidP="00E80715">
      <w:pPr>
        <w:spacing w:after="0" w:line="240" w:lineRule="auto"/>
      </w:pPr>
      <w:r>
        <w:separator/>
      </w:r>
    </w:p>
  </w:footnote>
  <w:footnote w:type="continuationSeparator" w:id="0">
    <w:p w:rsidR="00CA7E49" w:rsidRDefault="00CA7E49" w:rsidP="00E80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BC"/>
    <w:rsid w:val="00000A87"/>
    <w:rsid w:val="00001ED6"/>
    <w:rsid w:val="000040A4"/>
    <w:rsid w:val="00005E33"/>
    <w:rsid w:val="00006010"/>
    <w:rsid w:val="00007F28"/>
    <w:rsid w:val="00013F4A"/>
    <w:rsid w:val="00014DBA"/>
    <w:rsid w:val="00016D40"/>
    <w:rsid w:val="000170E5"/>
    <w:rsid w:val="000171C5"/>
    <w:rsid w:val="00017A10"/>
    <w:rsid w:val="00021D4C"/>
    <w:rsid w:val="000242EA"/>
    <w:rsid w:val="00024F51"/>
    <w:rsid w:val="0002552C"/>
    <w:rsid w:val="00025D1B"/>
    <w:rsid w:val="00026026"/>
    <w:rsid w:val="0003124D"/>
    <w:rsid w:val="000329D1"/>
    <w:rsid w:val="00032D76"/>
    <w:rsid w:val="000371DE"/>
    <w:rsid w:val="00037ED1"/>
    <w:rsid w:val="0004002A"/>
    <w:rsid w:val="000435EB"/>
    <w:rsid w:val="00046AA4"/>
    <w:rsid w:val="00047185"/>
    <w:rsid w:val="00047BB1"/>
    <w:rsid w:val="0005040D"/>
    <w:rsid w:val="00051625"/>
    <w:rsid w:val="00055FB5"/>
    <w:rsid w:val="00056EE4"/>
    <w:rsid w:val="00057873"/>
    <w:rsid w:val="000609C1"/>
    <w:rsid w:val="00062231"/>
    <w:rsid w:val="000629B0"/>
    <w:rsid w:val="00062CF1"/>
    <w:rsid w:val="000668AB"/>
    <w:rsid w:val="00066A2D"/>
    <w:rsid w:val="000677A9"/>
    <w:rsid w:val="00070A8A"/>
    <w:rsid w:val="00071E5C"/>
    <w:rsid w:val="00071F8A"/>
    <w:rsid w:val="000738F8"/>
    <w:rsid w:val="00073C82"/>
    <w:rsid w:val="000803FA"/>
    <w:rsid w:val="000818B6"/>
    <w:rsid w:val="00082685"/>
    <w:rsid w:val="000863EB"/>
    <w:rsid w:val="000875C9"/>
    <w:rsid w:val="00091418"/>
    <w:rsid w:val="0009172E"/>
    <w:rsid w:val="00092A95"/>
    <w:rsid w:val="000948E8"/>
    <w:rsid w:val="000A1541"/>
    <w:rsid w:val="000A25A0"/>
    <w:rsid w:val="000A2857"/>
    <w:rsid w:val="000A2C16"/>
    <w:rsid w:val="000A420C"/>
    <w:rsid w:val="000A56D1"/>
    <w:rsid w:val="000A64A6"/>
    <w:rsid w:val="000A65DD"/>
    <w:rsid w:val="000B12D3"/>
    <w:rsid w:val="000B1C58"/>
    <w:rsid w:val="000B4D84"/>
    <w:rsid w:val="000B77B9"/>
    <w:rsid w:val="000C7F53"/>
    <w:rsid w:val="000D015E"/>
    <w:rsid w:val="000D0EBC"/>
    <w:rsid w:val="000D3067"/>
    <w:rsid w:val="000D4EDB"/>
    <w:rsid w:val="000D6E6E"/>
    <w:rsid w:val="000D7798"/>
    <w:rsid w:val="000D7BCC"/>
    <w:rsid w:val="000E11E3"/>
    <w:rsid w:val="000E2FC6"/>
    <w:rsid w:val="000E51E1"/>
    <w:rsid w:val="000F2610"/>
    <w:rsid w:val="000F4A25"/>
    <w:rsid w:val="000F4C3D"/>
    <w:rsid w:val="000F5212"/>
    <w:rsid w:val="000F5B60"/>
    <w:rsid w:val="000F70EC"/>
    <w:rsid w:val="000F740F"/>
    <w:rsid w:val="001023D2"/>
    <w:rsid w:val="00103E1D"/>
    <w:rsid w:val="001079DE"/>
    <w:rsid w:val="00113CA6"/>
    <w:rsid w:val="00115409"/>
    <w:rsid w:val="0011566A"/>
    <w:rsid w:val="00120009"/>
    <w:rsid w:val="00121BF8"/>
    <w:rsid w:val="00122315"/>
    <w:rsid w:val="00123D32"/>
    <w:rsid w:val="0012423F"/>
    <w:rsid w:val="00125139"/>
    <w:rsid w:val="001268EB"/>
    <w:rsid w:val="0013228C"/>
    <w:rsid w:val="001345FF"/>
    <w:rsid w:val="00134B49"/>
    <w:rsid w:val="00137CE7"/>
    <w:rsid w:val="001407BC"/>
    <w:rsid w:val="001411AD"/>
    <w:rsid w:val="00142489"/>
    <w:rsid w:val="001442CA"/>
    <w:rsid w:val="00146D99"/>
    <w:rsid w:val="001539DC"/>
    <w:rsid w:val="00155457"/>
    <w:rsid w:val="001555D6"/>
    <w:rsid w:val="00156BE9"/>
    <w:rsid w:val="001574D4"/>
    <w:rsid w:val="00160AAF"/>
    <w:rsid w:val="00160EAD"/>
    <w:rsid w:val="00161016"/>
    <w:rsid w:val="0016129D"/>
    <w:rsid w:val="0016161F"/>
    <w:rsid w:val="00163A75"/>
    <w:rsid w:val="00166730"/>
    <w:rsid w:val="00167AB3"/>
    <w:rsid w:val="00171F02"/>
    <w:rsid w:val="00174C07"/>
    <w:rsid w:val="00175177"/>
    <w:rsid w:val="00175BC0"/>
    <w:rsid w:val="001803A3"/>
    <w:rsid w:val="001809B7"/>
    <w:rsid w:val="00181299"/>
    <w:rsid w:val="00181BFA"/>
    <w:rsid w:val="00181F18"/>
    <w:rsid w:val="00184799"/>
    <w:rsid w:val="001855A1"/>
    <w:rsid w:val="00187200"/>
    <w:rsid w:val="001933B9"/>
    <w:rsid w:val="001A0BAC"/>
    <w:rsid w:val="001A10D2"/>
    <w:rsid w:val="001A227D"/>
    <w:rsid w:val="001A30FB"/>
    <w:rsid w:val="001A3748"/>
    <w:rsid w:val="001A4717"/>
    <w:rsid w:val="001A4A4C"/>
    <w:rsid w:val="001A5852"/>
    <w:rsid w:val="001A6285"/>
    <w:rsid w:val="001B02A3"/>
    <w:rsid w:val="001B0D54"/>
    <w:rsid w:val="001B548C"/>
    <w:rsid w:val="001C131F"/>
    <w:rsid w:val="001C4D64"/>
    <w:rsid w:val="001C4E4B"/>
    <w:rsid w:val="001C7726"/>
    <w:rsid w:val="001D0159"/>
    <w:rsid w:val="001D0214"/>
    <w:rsid w:val="001D40F6"/>
    <w:rsid w:val="001D6F91"/>
    <w:rsid w:val="001D7178"/>
    <w:rsid w:val="001E1B4C"/>
    <w:rsid w:val="001E353D"/>
    <w:rsid w:val="001E46DF"/>
    <w:rsid w:val="001E4EDD"/>
    <w:rsid w:val="001E54D2"/>
    <w:rsid w:val="001E5C52"/>
    <w:rsid w:val="001E69D7"/>
    <w:rsid w:val="001E7AE0"/>
    <w:rsid w:val="001E7F0F"/>
    <w:rsid w:val="001F0DCC"/>
    <w:rsid w:val="001F12A6"/>
    <w:rsid w:val="001F1D5D"/>
    <w:rsid w:val="001F1D8D"/>
    <w:rsid w:val="001F7034"/>
    <w:rsid w:val="00200C73"/>
    <w:rsid w:val="0020221E"/>
    <w:rsid w:val="0020536A"/>
    <w:rsid w:val="002067E7"/>
    <w:rsid w:val="00210273"/>
    <w:rsid w:val="00212B57"/>
    <w:rsid w:val="0021416D"/>
    <w:rsid w:val="0021748E"/>
    <w:rsid w:val="002179CF"/>
    <w:rsid w:val="00220823"/>
    <w:rsid w:val="00220B3E"/>
    <w:rsid w:val="00220FE0"/>
    <w:rsid w:val="002248DE"/>
    <w:rsid w:val="00224BEF"/>
    <w:rsid w:val="00227854"/>
    <w:rsid w:val="0023261A"/>
    <w:rsid w:val="00233688"/>
    <w:rsid w:val="00234705"/>
    <w:rsid w:val="00235B79"/>
    <w:rsid w:val="00235C7D"/>
    <w:rsid w:val="0023726A"/>
    <w:rsid w:val="00242455"/>
    <w:rsid w:val="002431FD"/>
    <w:rsid w:val="002458CA"/>
    <w:rsid w:val="00247DD4"/>
    <w:rsid w:val="00250B17"/>
    <w:rsid w:val="0025158B"/>
    <w:rsid w:val="002516B1"/>
    <w:rsid w:val="00252DBC"/>
    <w:rsid w:val="00256266"/>
    <w:rsid w:val="00256415"/>
    <w:rsid w:val="0025644B"/>
    <w:rsid w:val="0026018C"/>
    <w:rsid w:val="00262340"/>
    <w:rsid w:val="002637A7"/>
    <w:rsid w:val="002652C2"/>
    <w:rsid w:val="0026561C"/>
    <w:rsid w:val="00265D42"/>
    <w:rsid w:val="00267698"/>
    <w:rsid w:val="00271742"/>
    <w:rsid w:val="00273C43"/>
    <w:rsid w:val="00273EB9"/>
    <w:rsid w:val="002742B5"/>
    <w:rsid w:val="00274433"/>
    <w:rsid w:val="002764E6"/>
    <w:rsid w:val="00280D30"/>
    <w:rsid w:val="00281A18"/>
    <w:rsid w:val="00282AD1"/>
    <w:rsid w:val="00283587"/>
    <w:rsid w:val="0028416D"/>
    <w:rsid w:val="00284EC6"/>
    <w:rsid w:val="0029463B"/>
    <w:rsid w:val="002948CF"/>
    <w:rsid w:val="00294DDB"/>
    <w:rsid w:val="002954DE"/>
    <w:rsid w:val="00295DEC"/>
    <w:rsid w:val="00295E45"/>
    <w:rsid w:val="00296976"/>
    <w:rsid w:val="00297692"/>
    <w:rsid w:val="00297AB9"/>
    <w:rsid w:val="00297B35"/>
    <w:rsid w:val="00297FAD"/>
    <w:rsid w:val="002A0DC5"/>
    <w:rsid w:val="002A2CA3"/>
    <w:rsid w:val="002A2CA7"/>
    <w:rsid w:val="002A305D"/>
    <w:rsid w:val="002A3A06"/>
    <w:rsid w:val="002A4EBE"/>
    <w:rsid w:val="002A6FA3"/>
    <w:rsid w:val="002A7BF1"/>
    <w:rsid w:val="002A7C12"/>
    <w:rsid w:val="002B005A"/>
    <w:rsid w:val="002B0522"/>
    <w:rsid w:val="002B155B"/>
    <w:rsid w:val="002B273C"/>
    <w:rsid w:val="002B2CB6"/>
    <w:rsid w:val="002B3A78"/>
    <w:rsid w:val="002B5FF7"/>
    <w:rsid w:val="002B6FE8"/>
    <w:rsid w:val="002C0FF6"/>
    <w:rsid w:val="002C1444"/>
    <w:rsid w:val="002C2C77"/>
    <w:rsid w:val="002C3E62"/>
    <w:rsid w:val="002C4D46"/>
    <w:rsid w:val="002C5AC4"/>
    <w:rsid w:val="002C7039"/>
    <w:rsid w:val="002D14B1"/>
    <w:rsid w:val="002D1D64"/>
    <w:rsid w:val="002D2251"/>
    <w:rsid w:val="002D3C4E"/>
    <w:rsid w:val="002D3FEA"/>
    <w:rsid w:val="002D46AE"/>
    <w:rsid w:val="002D5F48"/>
    <w:rsid w:val="002E0470"/>
    <w:rsid w:val="002E0528"/>
    <w:rsid w:val="002E2322"/>
    <w:rsid w:val="002E3294"/>
    <w:rsid w:val="002E7419"/>
    <w:rsid w:val="002F168F"/>
    <w:rsid w:val="002F245C"/>
    <w:rsid w:val="002F2EF8"/>
    <w:rsid w:val="002F442B"/>
    <w:rsid w:val="002F4617"/>
    <w:rsid w:val="002F5006"/>
    <w:rsid w:val="002F5448"/>
    <w:rsid w:val="002F6087"/>
    <w:rsid w:val="0030019A"/>
    <w:rsid w:val="003004CF"/>
    <w:rsid w:val="00300E65"/>
    <w:rsid w:val="00302FDB"/>
    <w:rsid w:val="00304315"/>
    <w:rsid w:val="003074F5"/>
    <w:rsid w:val="00310438"/>
    <w:rsid w:val="00310BAB"/>
    <w:rsid w:val="00310FEE"/>
    <w:rsid w:val="00311954"/>
    <w:rsid w:val="00312702"/>
    <w:rsid w:val="003145AD"/>
    <w:rsid w:val="00314F1A"/>
    <w:rsid w:val="003163AE"/>
    <w:rsid w:val="003213D2"/>
    <w:rsid w:val="00321FAD"/>
    <w:rsid w:val="003230B5"/>
    <w:rsid w:val="00324071"/>
    <w:rsid w:val="003250D9"/>
    <w:rsid w:val="003252E8"/>
    <w:rsid w:val="00330D35"/>
    <w:rsid w:val="00331ECF"/>
    <w:rsid w:val="00332FB8"/>
    <w:rsid w:val="0033426E"/>
    <w:rsid w:val="00334834"/>
    <w:rsid w:val="00336758"/>
    <w:rsid w:val="00336E32"/>
    <w:rsid w:val="00340236"/>
    <w:rsid w:val="0034343D"/>
    <w:rsid w:val="00344964"/>
    <w:rsid w:val="00345133"/>
    <w:rsid w:val="00345BCB"/>
    <w:rsid w:val="003461EA"/>
    <w:rsid w:val="00346868"/>
    <w:rsid w:val="00346EE4"/>
    <w:rsid w:val="00350068"/>
    <w:rsid w:val="00352415"/>
    <w:rsid w:val="00356C0B"/>
    <w:rsid w:val="00356ED9"/>
    <w:rsid w:val="003576FD"/>
    <w:rsid w:val="003604CA"/>
    <w:rsid w:val="0036061C"/>
    <w:rsid w:val="00360709"/>
    <w:rsid w:val="00360F45"/>
    <w:rsid w:val="00361A54"/>
    <w:rsid w:val="00361E4A"/>
    <w:rsid w:val="00362CB4"/>
    <w:rsid w:val="00364BA0"/>
    <w:rsid w:val="00364FFC"/>
    <w:rsid w:val="00365E09"/>
    <w:rsid w:val="00367747"/>
    <w:rsid w:val="00371703"/>
    <w:rsid w:val="0037212A"/>
    <w:rsid w:val="00372CE4"/>
    <w:rsid w:val="00373122"/>
    <w:rsid w:val="00373F78"/>
    <w:rsid w:val="0037487F"/>
    <w:rsid w:val="00375D95"/>
    <w:rsid w:val="00376853"/>
    <w:rsid w:val="00376DC5"/>
    <w:rsid w:val="00377EF1"/>
    <w:rsid w:val="0038278E"/>
    <w:rsid w:val="00387664"/>
    <w:rsid w:val="00390AB3"/>
    <w:rsid w:val="00392658"/>
    <w:rsid w:val="003948AB"/>
    <w:rsid w:val="00395041"/>
    <w:rsid w:val="00395190"/>
    <w:rsid w:val="00395AD6"/>
    <w:rsid w:val="003A1295"/>
    <w:rsid w:val="003A1750"/>
    <w:rsid w:val="003A1CE6"/>
    <w:rsid w:val="003A4BE9"/>
    <w:rsid w:val="003A7817"/>
    <w:rsid w:val="003B0DD8"/>
    <w:rsid w:val="003B60D0"/>
    <w:rsid w:val="003B70C5"/>
    <w:rsid w:val="003C0E2F"/>
    <w:rsid w:val="003C2329"/>
    <w:rsid w:val="003C251D"/>
    <w:rsid w:val="003C378D"/>
    <w:rsid w:val="003C3B33"/>
    <w:rsid w:val="003C4340"/>
    <w:rsid w:val="003D1B02"/>
    <w:rsid w:val="003D214A"/>
    <w:rsid w:val="003D2C21"/>
    <w:rsid w:val="003D3DBC"/>
    <w:rsid w:val="003D4296"/>
    <w:rsid w:val="003D48BC"/>
    <w:rsid w:val="003D490C"/>
    <w:rsid w:val="003E0443"/>
    <w:rsid w:val="003E34B2"/>
    <w:rsid w:val="003E37B7"/>
    <w:rsid w:val="003E3896"/>
    <w:rsid w:val="003E4797"/>
    <w:rsid w:val="003E751C"/>
    <w:rsid w:val="003F1252"/>
    <w:rsid w:val="003F2BE6"/>
    <w:rsid w:val="003F2FA0"/>
    <w:rsid w:val="003F4F99"/>
    <w:rsid w:val="003F6002"/>
    <w:rsid w:val="003F6A1E"/>
    <w:rsid w:val="0040105D"/>
    <w:rsid w:val="00401BD5"/>
    <w:rsid w:val="00403522"/>
    <w:rsid w:val="00405B42"/>
    <w:rsid w:val="0041085F"/>
    <w:rsid w:val="00411085"/>
    <w:rsid w:val="00413158"/>
    <w:rsid w:val="004166DC"/>
    <w:rsid w:val="00417628"/>
    <w:rsid w:val="00417C62"/>
    <w:rsid w:val="004201FF"/>
    <w:rsid w:val="00421022"/>
    <w:rsid w:val="004211A5"/>
    <w:rsid w:val="00421E0C"/>
    <w:rsid w:val="00421E1E"/>
    <w:rsid w:val="004221BC"/>
    <w:rsid w:val="00422A10"/>
    <w:rsid w:val="00422D82"/>
    <w:rsid w:val="00422ECD"/>
    <w:rsid w:val="00425319"/>
    <w:rsid w:val="00426DEE"/>
    <w:rsid w:val="004275B2"/>
    <w:rsid w:val="00427B7D"/>
    <w:rsid w:val="0043148F"/>
    <w:rsid w:val="00433319"/>
    <w:rsid w:val="004344B7"/>
    <w:rsid w:val="00435BE0"/>
    <w:rsid w:val="00435FBB"/>
    <w:rsid w:val="00436D3F"/>
    <w:rsid w:val="00437160"/>
    <w:rsid w:val="00437573"/>
    <w:rsid w:val="004402BA"/>
    <w:rsid w:val="00441258"/>
    <w:rsid w:val="00442016"/>
    <w:rsid w:val="00443293"/>
    <w:rsid w:val="00443C06"/>
    <w:rsid w:val="00445355"/>
    <w:rsid w:val="00450095"/>
    <w:rsid w:val="0045091F"/>
    <w:rsid w:val="00452938"/>
    <w:rsid w:val="0045427D"/>
    <w:rsid w:val="00455266"/>
    <w:rsid w:val="0046062A"/>
    <w:rsid w:val="00460FC8"/>
    <w:rsid w:val="00461CBB"/>
    <w:rsid w:val="0046213E"/>
    <w:rsid w:val="004634AE"/>
    <w:rsid w:val="00463752"/>
    <w:rsid w:val="00463A31"/>
    <w:rsid w:val="00463D47"/>
    <w:rsid w:val="00467688"/>
    <w:rsid w:val="00467DFE"/>
    <w:rsid w:val="00470239"/>
    <w:rsid w:val="00472B89"/>
    <w:rsid w:val="00472B8B"/>
    <w:rsid w:val="00473A3E"/>
    <w:rsid w:val="00473D7D"/>
    <w:rsid w:val="0047405E"/>
    <w:rsid w:val="004744F8"/>
    <w:rsid w:val="00476070"/>
    <w:rsid w:val="0047732F"/>
    <w:rsid w:val="0048156C"/>
    <w:rsid w:val="0048159F"/>
    <w:rsid w:val="00481E46"/>
    <w:rsid w:val="004821DB"/>
    <w:rsid w:val="00482CA3"/>
    <w:rsid w:val="00483D73"/>
    <w:rsid w:val="00484A74"/>
    <w:rsid w:val="00484F7F"/>
    <w:rsid w:val="0048577F"/>
    <w:rsid w:val="00487D1A"/>
    <w:rsid w:val="00491AFE"/>
    <w:rsid w:val="00492F32"/>
    <w:rsid w:val="004948E5"/>
    <w:rsid w:val="0049506F"/>
    <w:rsid w:val="00495975"/>
    <w:rsid w:val="0049792A"/>
    <w:rsid w:val="004A0157"/>
    <w:rsid w:val="004A1BE8"/>
    <w:rsid w:val="004A1D28"/>
    <w:rsid w:val="004A23D6"/>
    <w:rsid w:val="004A2E64"/>
    <w:rsid w:val="004A7058"/>
    <w:rsid w:val="004A78FB"/>
    <w:rsid w:val="004B2649"/>
    <w:rsid w:val="004B3DC0"/>
    <w:rsid w:val="004B3E86"/>
    <w:rsid w:val="004B702B"/>
    <w:rsid w:val="004C1A9B"/>
    <w:rsid w:val="004C1C36"/>
    <w:rsid w:val="004C1E2D"/>
    <w:rsid w:val="004C26A7"/>
    <w:rsid w:val="004C2CA3"/>
    <w:rsid w:val="004C2E36"/>
    <w:rsid w:val="004C6CF8"/>
    <w:rsid w:val="004C6DE3"/>
    <w:rsid w:val="004C76F2"/>
    <w:rsid w:val="004D4C9F"/>
    <w:rsid w:val="004D742B"/>
    <w:rsid w:val="004D7785"/>
    <w:rsid w:val="004E26C3"/>
    <w:rsid w:val="004E28E2"/>
    <w:rsid w:val="004E3D9C"/>
    <w:rsid w:val="004E4ED6"/>
    <w:rsid w:val="004E5E4D"/>
    <w:rsid w:val="004E688B"/>
    <w:rsid w:val="004F0450"/>
    <w:rsid w:val="004F0D52"/>
    <w:rsid w:val="004F101E"/>
    <w:rsid w:val="004F205A"/>
    <w:rsid w:val="004F3887"/>
    <w:rsid w:val="004F3ED9"/>
    <w:rsid w:val="004F5DCB"/>
    <w:rsid w:val="004F6C07"/>
    <w:rsid w:val="004F7C91"/>
    <w:rsid w:val="00500987"/>
    <w:rsid w:val="00500E34"/>
    <w:rsid w:val="00505769"/>
    <w:rsid w:val="00511954"/>
    <w:rsid w:val="00513211"/>
    <w:rsid w:val="0051373F"/>
    <w:rsid w:val="00515163"/>
    <w:rsid w:val="00515520"/>
    <w:rsid w:val="00515BF1"/>
    <w:rsid w:val="00517C6B"/>
    <w:rsid w:val="00522593"/>
    <w:rsid w:val="005229A7"/>
    <w:rsid w:val="00524AD5"/>
    <w:rsid w:val="00525750"/>
    <w:rsid w:val="005300BA"/>
    <w:rsid w:val="0053307D"/>
    <w:rsid w:val="00533B45"/>
    <w:rsid w:val="005354B0"/>
    <w:rsid w:val="00536092"/>
    <w:rsid w:val="0054061C"/>
    <w:rsid w:val="00544D52"/>
    <w:rsid w:val="005473BE"/>
    <w:rsid w:val="00547606"/>
    <w:rsid w:val="005535D6"/>
    <w:rsid w:val="00557247"/>
    <w:rsid w:val="005572D2"/>
    <w:rsid w:val="00560299"/>
    <w:rsid w:val="005622F6"/>
    <w:rsid w:val="00562E0A"/>
    <w:rsid w:val="00562FCD"/>
    <w:rsid w:val="00564975"/>
    <w:rsid w:val="005662F0"/>
    <w:rsid w:val="00570134"/>
    <w:rsid w:val="005716D8"/>
    <w:rsid w:val="0057361E"/>
    <w:rsid w:val="005757DF"/>
    <w:rsid w:val="005769C6"/>
    <w:rsid w:val="00577888"/>
    <w:rsid w:val="00580438"/>
    <w:rsid w:val="00580AC0"/>
    <w:rsid w:val="005828D7"/>
    <w:rsid w:val="005838F5"/>
    <w:rsid w:val="00583B95"/>
    <w:rsid w:val="00583C00"/>
    <w:rsid w:val="005907DD"/>
    <w:rsid w:val="00595A88"/>
    <w:rsid w:val="005A036A"/>
    <w:rsid w:val="005A047D"/>
    <w:rsid w:val="005A0C08"/>
    <w:rsid w:val="005A2EDC"/>
    <w:rsid w:val="005A5D0E"/>
    <w:rsid w:val="005A71DB"/>
    <w:rsid w:val="005B0BDB"/>
    <w:rsid w:val="005B10DA"/>
    <w:rsid w:val="005B1D38"/>
    <w:rsid w:val="005B1DD2"/>
    <w:rsid w:val="005B262E"/>
    <w:rsid w:val="005B49AA"/>
    <w:rsid w:val="005B4FFB"/>
    <w:rsid w:val="005B76CC"/>
    <w:rsid w:val="005B7E1C"/>
    <w:rsid w:val="005B7E58"/>
    <w:rsid w:val="005C0B05"/>
    <w:rsid w:val="005C376E"/>
    <w:rsid w:val="005C3D22"/>
    <w:rsid w:val="005C4B7A"/>
    <w:rsid w:val="005C70A8"/>
    <w:rsid w:val="005C724D"/>
    <w:rsid w:val="005C75EC"/>
    <w:rsid w:val="005D090B"/>
    <w:rsid w:val="005D12AA"/>
    <w:rsid w:val="005D2FE3"/>
    <w:rsid w:val="005D32F6"/>
    <w:rsid w:val="005D69C1"/>
    <w:rsid w:val="005E2F57"/>
    <w:rsid w:val="005E3D80"/>
    <w:rsid w:val="005E495F"/>
    <w:rsid w:val="005E6D0C"/>
    <w:rsid w:val="005E6D5E"/>
    <w:rsid w:val="005F01EC"/>
    <w:rsid w:val="005F33CE"/>
    <w:rsid w:val="005F51E2"/>
    <w:rsid w:val="005F618B"/>
    <w:rsid w:val="005F6F75"/>
    <w:rsid w:val="00601C09"/>
    <w:rsid w:val="00601FF6"/>
    <w:rsid w:val="0060265E"/>
    <w:rsid w:val="00604A2A"/>
    <w:rsid w:val="00605B19"/>
    <w:rsid w:val="00606471"/>
    <w:rsid w:val="00607C2D"/>
    <w:rsid w:val="00610567"/>
    <w:rsid w:val="0061693B"/>
    <w:rsid w:val="00617CFC"/>
    <w:rsid w:val="00623338"/>
    <w:rsid w:val="00623C41"/>
    <w:rsid w:val="006263E1"/>
    <w:rsid w:val="00627763"/>
    <w:rsid w:val="00627B43"/>
    <w:rsid w:val="00630B2D"/>
    <w:rsid w:val="0063635D"/>
    <w:rsid w:val="00636362"/>
    <w:rsid w:val="00636754"/>
    <w:rsid w:val="0063678D"/>
    <w:rsid w:val="0063685E"/>
    <w:rsid w:val="00636D5B"/>
    <w:rsid w:val="006412F2"/>
    <w:rsid w:val="00641B0A"/>
    <w:rsid w:val="00643BEE"/>
    <w:rsid w:val="00643CA9"/>
    <w:rsid w:val="00644817"/>
    <w:rsid w:val="006471C7"/>
    <w:rsid w:val="0065191F"/>
    <w:rsid w:val="006519B4"/>
    <w:rsid w:val="00651B56"/>
    <w:rsid w:val="00652AFC"/>
    <w:rsid w:val="00652FF5"/>
    <w:rsid w:val="00653095"/>
    <w:rsid w:val="00654602"/>
    <w:rsid w:val="00655599"/>
    <w:rsid w:val="0065588A"/>
    <w:rsid w:val="0065730C"/>
    <w:rsid w:val="00663815"/>
    <w:rsid w:val="00664008"/>
    <w:rsid w:val="00666F43"/>
    <w:rsid w:val="00667D48"/>
    <w:rsid w:val="00667FB4"/>
    <w:rsid w:val="00670DBA"/>
    <w:rsid w:val="0067536F"/>
    <w:rsid w:val="0067568B"/>
    <w:rsid w:val="006757B9"/>
    <w:rsid w:val="0067623C"/>
    <w:rsid w:val="0067694A"/>
    <w:rsid w:val="00677E4B"/>
    <w:rsid w:val="00680D80"/>
    <w:rsid w:val="00682838"/>
    <w:rsid w:val="00683106"/>
    <w:rsid w:val="00683D9D"/>
    <w:rsid w:val="00685783"/>
    <w:rsid w:val="00691F05"/>
    <w:rsid w:val="006929E5"/>
    <w:rsid w:val="00694681"/>
    <w:rsid w:val="006954CB"/>
    <w:rsid w:val="00695F57"/>
    <w:rsid w:val="00696668"/>
    <w:rsid w:val="006A0F0D"/>
    <w:rsid w:val="006A1973"/>
    <w:rsid w:val="006A2EE2"/>
    <w:rsid w:val="006A3B1D"/>
    <w:rsid w:val="006A3E91"/>
    <w:rsid w:val="006A4189"/>
    <w:rsid w:val="006A6565"/>
    <w:rsid w:val="006A7B36"/>
    <w:rsid w:val="006B2D9F"/>
    <w:rsid w:val="006B4D7A"/>
    <w:rsid w:val="006B7AD4"/>
    <w:rsid w:val="006C3BF1"/>
    <w:rsid w:val="006C3DC4"/>
    <w:rsid w:val="006C4B5E"/>
    <w:rsid w:val="006C724C"/>
    <w:rsid w:val="006C77E7"/>
    <w:rsid w:val="006D09F7"/>
    <w:rsid w:val="006D5795"/>
    <w:rsid w:val="006D61B5"/>
    <w:rsid w:val="006E11A3"/>
    <w:rsid w:val="006E2753"/>
    <w:rsid w:val="006E350B"/>
    <w:rsid w:val="006E378F"/>
    <w:rsid w:val="006E4276"/>
    <w:rsid w:val="006E6433"/>
    <w:rsid w:val="006E716B"/>
    <w:rsid w:val="006E79AE"/>
    <w:rsid w:val="006E7A58"/>
    <w:rsid w:val="006F29D7"/>
    <w:rsid w:val="006F3E35"/>
    <w:rsid w:val="006F5F7F"/>
    <w:rsid w:val="006F72E0"/>
    <w:rsid w:val="0070019D"/>
    <w:rsid w:val="00702368"/>
    <w:rsid w:val="00705CCB"/>
    <w:rsid w:val="007067E0"/>
    <w:rsid w:val="00706958"/>
    <w:rsid w:val="00707007"/>
    <w:rsid w:val="00707631"/>
    <w:rsid w:val="007100FA"/>
    <w:rsid w:val="007107C9"/>
    <w:rsid w:val="0071112A"/>
    <w:rsid w:val="00711B05"/>
    <w:rsid w:val="007146F3"/>
    <w:rsid w:val="007157C2"/>
    <w:rsid w:val="00720387"/>
    <w:rsid w:val="0072106C"/>
    <w:rsid w:val="007247CA"/>
    <w:rsid w:val="00726890"/>
    <w:rsid w:val="0072726A"/>
    <w:rsid w:val="007279C2"/>
    <w:rsid w:val="00727B3C"/>
    <w:rsid w:val="00731C3E"/>
    <w:rsid w:val="0073428D"/>
    <w:rsid w:val="007368C1"/>
    <w:rsid w:val="00736C75"/>
    <w:rsid w:val="007404FA"/>
    <w:rsid w:val="0074152D"/>
    <w:rsid w:val="00741A9C"/>
    <w:rsid w:val="00741FEC"/>
    <w:rsid w:val="00743456"/>
    <w:rsid w:val="00744396"/>
    <w:rsid w:val="0074618C"/>
    <w:rsid w:val="00747100"/>
    <w:rsid w:val="0075363A"/>
    <w:rsid w:val="00756873"/>
    <w:rsid w:val="00756C53"/>
    <w:rsid w:val="00756D39"/>
    <w:rsid w:val="00763A35"/>
    <w:rsid w:val="00765014"/>
    <w:rsid w:val="00766B45"/>
    <w:rsid w:val="007731CC"/>
    <w:rsid w:val="007737DC"/>
    <w:rsid w:val="007739F6"/>
    <w:rsid w:val="007757BB"/>
    <w:rsid w:val="00776047"/>
    <w:rsid w:val="007760ED"/>
    <w:rsid w:val="00776ED0"/>
    <w:rsid w:val="00777481"/>
    <w:rsid w:val="00780CE7"/>
    <w:rsid w:val="0078259E"/>
    <w:rsid w:val="0078478E"/>
    <w:rsid w:val="00785AD3"/>
    <w:rsid w:val="00785FAF"/>
    <w:rsid w:val="00786B8F"/>
    <w:rsid w:val="00786DDE"/>
    <w:rsid w:val="0079149E"/>
    <w:rsid w:val="00794A13"/>
    <w:rsid w:val="007957AD"/>
    <w:rsid w:val="0079655C"/>
    <w:rsid w:val="007967AD"/>
    <w:rsid w:val="007976D2"/>
    <w:rsid w:val="00797885"/>
    <w:rsid w:val="007A092D"/>
    <w:rsid w:val="007A226A"/>
    <w:rsid w:val="007A41C0"/>
    <w:rsid w:val="007A4543"/>
    <w:rsid w:val="007A504E"/>
    <w:rsid w:val="007A5E4B"/>
    <w:rsid w:val="007A5F9A"/>
    <w:rsid w:val="007B1E26"/>
    <w:rsid w:val="007B2D54"/>
    <w:rsid w:val="007B3903"/>
    <w:rsid w:val="007B40DD"/>
    <w:rsid w:val="007B51A4"/>
    <w:rsid w:val="007B54E8"/>
    <w:rsid w:val="007B74D5"/>
    <w:rsid w:val="007C0277"/>
    <w:rsid w:val="007C0F98"/>
    <w:rsid w:val="007C161C"/>
    <w:rsid w:val="007C20CD"/>
    <w:rsid w:val="007C40BA"/>
    <w:rsid w:val="007C4A79"/>
    <w:rsid w:val="007C72A3"/>
    <w:rsid w:val="007C7876"/>
    <w:rsid w:val="007D10B0"/>
    <w:rsid w:val="007D2263"/>
    <w:rsid w:val="007D31F4"/>
    <w:rsid w:val="007D37C5"/>
    <w:rsid w:val="007D6FFF"/>
    <w:rsid w:val="007E0673"/>
    <w:rsid w:val="007E2394"/>
    <w:rsid w:val="007E44DF"/>
    <w:rsid w:val="007E73CD"/>
    <w:rsid w:val="007E73E9"/>
    <w:rsid w:val="007E7812"/>
    <w:rsid w:val="007E7FC3"/>
    <w:rsid w:val="007F04BA"/>
    <w:rsid w:val="007F0C1E"/>
    <w:rsid w:val="007F28DB"/>
    <w:rsid w:val="007F3A5C"/>
    <w:rsid w:val="007F3F91"/>
    <w:rsid w:val="007F455A"/>
    <w:rsid w:val="00800029"/>
    <w:rsid w:val="00800B31"/>
    <w:rsid w:val="00802247"/>
    <w:rsid w:val="00802EC7"/>
    <w:rsid w:val="008053D4"/>
    <w:rsid w:val="00805FE2"/>
    <w:rsid w:val="00807339"/>
    <w:rsid w:val="0081002E"/>
    <w:rsid w:val="00810C7C"/>
    <w:rsid w:val="00811B39"/>
    <w:rsid w:val="00811FAD"/>
    <w:rsid w:val="0081750D"/>
    <w:rsid w:val="00821282"/>
    <w:rsid w:val="00821947"/>
    <w:rsid w:val="00822462"/>
    <w:rsid w:val="00822D02"/>
    <w:rsid w:val="008232AF"/>
    <w:rsid w:val="00823A6B"/>
    <w:rsid w:val="0082441B"/>
    <w:rsid w:val="0082445A"/>
    <w:rsid w:val="008255C0"/>
    <w:rsid w:val="00826B27"/>
    <w:rsid w:val="00827EB4"/>
    <w:rsid w:val="0083108D"/>
    <w:rsid w:val="00833913"/>
    <w:rsid w:val="0083410F"/>
    <w:rsid w:val="008346B0"/>
    <w:rsid w:val="00834E11"/>
    <w:rsid w:val="00835290"/>
    <w:rsid w:val="008368A4"/>
    <w:rsid w:val="00836A2C"/>
    <w:rsid w:val="00837257"/>
    <w:rsid w:val="008379AC"/>
    <w:rsid w:val="00837CB5"/>
    <w:rsid w:val="00837DF9"/>
    <w:rsid w:val="008403FE"/>
    <w:rsid w:val="00843641"/>
    <w:rsid w:val="00846007"/>
    <w:rsid w:val="00847273"/>
    <w:rsid w:val="00852EB5"/>
    <w:rsid w:val="008542C2"/>
    <w:rsid w:val="00860775"/>
    <w:rsid w:val="00861EF8"/>
    <w:rsid w:val="00863778"/>
    <w:rsid w:val="008644CC"/>
    <w:rsid w:val="0086689A"/>
    <w:rsid w:val="00866C30"/>
    <w:rsid w:val="00867905"/>
    <w:rsid w:val="00871CBA"/>
    <w:rsid w:val="008727E1"/>
    <w:rsid w:val="00872CF6"/>
    <w:rsid w:val="00873282"/>
    <w:rsid w:val="0087415F"/>
    <w:rsid w:val="00874736"/>
    <w:rsid w:val="008765AA"/>
    <w:rsid w:val="00877C20"/>
    <w:rsid w:val="008836BC"/>
    <w:rsid w:val="00883FF9"/>
    <w:rsid w:val="00884A38"/>
    <w:rsid w:val="00884BC3"/>
    <w:rsid w:val="0088504B"/>
    <w:rsid w:val="00886201"/>
    <w:rsid w:val="00890394"/>
    <w:rsid w:val="00891495"/>
    <w:rsid w:val="008936B7"/>
    <w:rsid w:val="00893F62"/>
    <w:rsid w:val="00894140"/>
    <w:rsid w:val="00895672"/>
    <w:rsid w:val="00895EC4"/>
    <w:rsid w:val="00896B2E"/>
    <w:rsid w:val="00897487"/>
    <w:rsid w:val="00897772"/>
    <w:rsid w:val="008A136C"/>
    <w:rsid w:val="008A1B67"/>
    <w:rsid w:val="008A3000"/>
    <w:rsid w:val="008A6148"/>
    <w:rsid w:val="008B06A2"/>
    <w:rsid w:val="008B1A3C"/>
    <w:rsid w:val="008B1E37"/>
    <w:rsid w:val="008B2475"/>
    <w:rsid w:val="008B422D"/>
    <w:rsid w:val="008B6F84"/>
    <w:rsid w:val="008B7499"/>
    <w:rsid w:val="008C0BA7"/>
    <w:rsid w:val="008C2C86"/>
    <w:rsid w:val="008C4243"/>
    <w:rsid w:val="008C5F88"/>
    <w:rsid w:val="008C6827"/>
    <w:rsid w:val="008C7724"/>
    <w:rsid w:val="008C7A2E"/>
    <w:rsid w:val="008C7BF8"/>
    <w:rsid w:val="008D13A8"/>
    <w:rsid w:val="008D2F6B"/>
    <w:rsid w:val="008D6EAE"/>
    <w:rsid w:val="008E0704"/>
    <w:rsid w:val="008E1FA0"/>
    <w:rsid w:val="008E2289"/>
    <w:rsid w:val="008E294B"/>
    <w:rsid w:val="008E296B"/>
    <w:rsid w:val="008E401D"/>
    <w:rsid w:val="008E5A67"/>
    <w:rsid w:val="008E653B"/>
    <w:rsid w:val="008E6BA7"/>
    <w:rsid w:val="008E74D2"/>
    <w:rsid w:val="008F24EB"/>
    <w:rsid w:val="008F3F80"/>
    <w:rsid w:val="008F42BB"/>
    <w:rsid w:val="008F6060"/>
    <w:rsid w:val="008F632D"/>
    <w:rsid w:val="008F7FC8"/>
    <w:rsid w:val="00901007"/>
    <w:rsid w:val="0090140D"/>
    <w:rsid w:val="0090164F"/>
    <w:rsid w:val="009023BF"/>
    <w:rsid w:val="00903042"/>
    <w:rsid w:val="0090358E"/>
    <w:rsid w:val="00903A60"/>
    <w:rsid w:val="00904868"/>
    <w:rsid w:val="009068E8"/>
    <w:rsid w:val="009121EC"/>
    <w:rsid w:val="009132C0"/>
    <w:rsid w:val="0091334C"/>
    <w:rsid w:val="0091399A"/>
    <w:rsid w:val="009151C7"/>
    <w:rsid w:val="00915C45"/>
    <w:rsid w:val="00917A5D"/>
    <w:rsid w:val="00920E37"/>
    <w:rsid w:val="00921625"/>
    <w:rsid w:val="00923C8B"/>
    <w:rsid w:val="00926F1A"/>
    <w:rsid w:val="009276D6"/>
    <w:rsid w:val="00927832"/>
    <w:rsid w:val="0093233E"/>
    <w:rsid w:val="0094103B"/>
    <w:rsid w:val="0094147E"/>
    <w:rsid w:val="00942832"/>
    <w:rsid w:val="009462A7"/>
    <w:rsid w:val="0095029E"/>
    <w:rsid w:val="00951222"/>
    <w:rsid w:val="00951C52"/>
    <w:rsid w:val="00955782"/>
    <w:rsid w:val="00957B1A"/>
    <w:rsid w:val="00960E2A"/>
    <w:rsid w:val="00960F21"/>
    <w:rsid w:val="009624CF"/>
    <w:rsid w:val="00962E92"/>
    <w:rsid w:val="00963D48"/>
    <w:rsid w:val="00964F90"/>
    <w:rsid w:val="009656FD"/>
    <w:rsid w:val="009668A0"/>
    <w:rsid w:val="00966C32"/>
    <w:rsid w:val="009719BD"/>
    <w:rsid w:val="009743A3"/>
    <w:rsid w:val="009747AB"/>
    <w:rsid w:val="00975F41"/>
    <w:rsid w:val="00981345"/>
    <w:rsid w:val="0098224A"/>
    <w:rsid w:val="009841C4"/>
    <w:rsid w:val="0098554E"/>
    <w:rsid w:val="009866EB"/>
    <w:rsid w:val="00986E94"/>
    <w:rsid w:val="009873C4"/>
    <w:rsid w:val="00990B7B"/>
    <w:rsid w:val="00991929"/>
    <w:rsid w:val="00991F14"/>
    <w:rsid w:val="009935C5"/>
    <w:rsid w:val="00994AA3"/>
    <w:rsid w:val="009950CE"/>
    <w:rsid w:val="0099525B"/>
    <w:rsid w:val="00995973"/>
    <w:rsid w:val="009967AA"/>
    <w:rsid w:val="0099784F"/>
    <w:rsid w:val="009A0ACC"/>
    <w:rsid w:val="009A2D74"/>
    <w:rsid w:val="009A37D9"/>
    <w:rsid w:val="009A4BAA"/>
    <w:rsid w:val="009A5EAD"/>
    <w:rsid w:val="009A7009"/>
    <w:rsid w:val="009B055C"/>
    <w:rsid w:val="009B0AEF"/>
    <w:rsid w:val="009B361D"/>
    <w:rsid w:val="009B37DB"/>
    <w:rsid w:val="009B558E"/>
    <w:rsid w:val="009B6BC0"/>
    <w:rsid w:val="009C27FC"/>
    <w:rsid w:val="009C3F9B"/>
    <w:rsid w:val="009C56B9"/>
    <w:rsid w:val="009D0662"/>
    <w:rsid w:val="009D1212"/>
    <w:rsid w:val="009D138C"/>
    <w:rsid w:val="009D1661"/>
    <w:rsid w:val="009D37CD"/>
    <w:rsid w:val="009D4227"/>
    <w:rsid w:val="009D4999"/>
    <w:rsid w:val="009D51BB"/>
    <w:rsid w:val="009D6474"/>
    <w:rsid w:val="009E130F"/>
    <w:rsid w:val="009E2720"/>
    <w:rsid w:val="009E521F"/>
    <w:rsid w:val="009E684F"/>
    <w:rsid w:val="009E7781"/>
    <w:rsid w:val="009F1F70"/>
    <w:rsid w:val="009F20EC"/>
    <w:rsid w:val="009F24DA"/>
    <w:rsid w:val="009F283D"/>
    <w:rsid w:val="009F2D52"/>
    <w:rsid w:val="009F50D6"/>
    <w:rsid w:val="009F6FE7"/>
    <w:rsid w:val="009F7040"/>
    <w:rsid w:val="00A02334"/>
    <w:rsid w:val="00A06315"/>
    <w:rsid w:val="00A1369F"/>
    <w:rsid w:val="00A13D9C"/>
    <w:rsid w:val="00A15F96"/>
    <w:rsid w:val="00A1615F"/>
    <w:rsid w:val="00A16FBA"/>
    <w:rsid w:val="00A20939"/>
    <w:rsid w:val="00A2129F"/>
    <w:rsid w:val="00A23861"/>
    <w:rsid w:val="00A24421"/>
    <w:rsid w:val="00A24E00"/>
    <w:rsid w:val="00A252C4"/>
    <w:rsid w:val="00A25C1C"/>
    <w:rsid w:val="00A26C96"/>
    <w:rsid w:val="00A279ED"/>
    <w:rsid w:val="00A31718"/>
    <w:rsid w:val="00A337AD"/>
    <w:rsid w:val="00A34A9D"/>
    <w:rsid w:val="00A35C3C"/>
    <w:rsid w:val="00A36DA7"/>
    <w:rsid w:val="00A40800"/>
    <w:rsid w:val="00A40EB2"/>
    <w:rsid w:val="00A42A06"/>
    <w:rsid w:val="00A44DDE"/>
    <w:rsid w:val="00A454C0"/>
    <w:rsid w:val="00A500DF"/>
    <w:rsid w:val="00A50996"/>
    <w:rsid w:val="00A511D3"/>
    <w:rsid w:val="00A522E1"/>
    <w:rsid w:val="00A54DCB"/>
    <w:rsid w:val="00A57411"/>
    <w:rsid w:val="00A57CB1"/>
    <w:rsid w:val="00A6045F"/>
    <w:rsid w:val="00A63070"/>
    <w:rsid w:val="00A6331E"/>
    <w:rsid w:val="00A64473"/>
    <w:rsid w:val="00A658C6"/>
    <w:rsid w:val="00A66579"/>
    <w:rsid w:val="00A67CD3"/>
    <w:rsid w:val="00A74CCE"/>
    <w:rsid w:val="00A75497"/>
    <w:rsid w:val="00A7549F"/>
    <w:rsid w:val="00A75978"/>
    <w:rsid w:val="00A804DF"/>
    <w:rsid w:val="00A80C7F"/>
    <w:rsid w:val="00A81263"/>
    <w:rsid w:val="00A820B0"/>
    <w:rsid w:val="00A8390E"/>
    <w:rsid w:val="00A85567"/>
    <w:rsid w:val="00A9083B"/>
    <w:rsid w:val="00A929BE"/>
    <w:rsid w:val="00A92BF6"/>
    <w:rsid w:val="00A93207"/>
    <w:rsid w:val="00A95FBB"/>
    <w:rsid w:val="00A96894"/>
    <w:rsid w:val="00AA01E9"/>
    <w:rsid w:val="00AA0871"/>
    <w:rsid w:val="00AA098B"/>
    <w:rsid w:val="00AA1A63"/>
    <w:rsid w:val="00AA1CE8"/>
    <w:rsid w:val="00AA391A"/>
    <w:rsid w:val="00AA5228"/>
    <w:rsid w:val="00AA54E2"/>
    <w:rsid w:val="00AB1B6A"/>
    <w:rsid w:val="00AB26A3"/>
    <w:rsid w:val="00AB27B2"/>
    <w:rsid w:val="00AB4A66"/>
    <w:rsid w:val="00AB698D"/>
    <w:rsid w:val="00AB7E51"/>
    <w:rsid w:val="00AC00A1"/>
    <w:rsid w:val="00AC239B"/>
    <w:rsid w:val="00AC4EEE"/>
    <w:rsid w:val="00AC7AE9"/>
    <w:rsid w:val="00AD24F5"/>
    <w:rsid w:val="00AD2E09"/>
    <w:rsid w:val="00AD4421"/>
    <w:rsid w:val="00AD5820"/>
    <w:rsid w:val="00AD701E"/>
    <w:rsid w:val="00AE2AAE"/>
    <w:rsid w:val="00AE5BFB"/>
    <w:rsid w:val="00AE618E"/>
    <w:rsid w:val="00AE735F"/>
    <w:rsid w:val="00AE7C6A"/>
    <w:rsid w:val="00AF1068"/>
    <w:rsid w:val="00AF1D40"/>
    <w:rsid w:val="00AF2236"/>
    <w:rsid w:val="00AF5AF6"/>
    <w:rsid w:val="00AF5D54"/>
    <w:rsid w:val="00AF6A0C"/>
    <w:rsid w:val="00AF6EA4"/>
    <w:rsid w:val="00B004DA"/>
    <w:rsid w:val="00B007F5"/>
    <w:rsid w:val="00B00EC1"/>
    <w:rsid w:val="00B015BE"/>
    <w:rsid w:val="00B04066"/>
    <w:rsid w:val="00B04344"/>
    <w:rsid w:val="00B047A5"/>
    <w:rsid w:val="00B04A3B"/>
    <w:rsid w:val="00B04ECE"/>
    <w:rsid w:val="00B0629A"/>
    <w:rsid w:val="00B066EB"/>
    <w:rsid w:val="00B07773"/>
    <w:rsid w:val="00B100FC"/>
    <w:rsid w:val="00B10AC5"/>
    <w:rsid w:val="00B11319"/>
    <w:rsid w:val="00B127B1"/>
    <w:rsid w:val="00B129BF"/>
    <w:rsid w:val="00B1542C"/>
    <w:rsid w:val="00B161A5"/>
    <w:rsid w:val="00B16C0D"/>
    <w:rsid w:val="00B17835"/>
    <w:rsid w:val="00B23A79"/>
    <w:rsid w:val="00B27725"/>
    <w:rsid w:val="00B27F83"/>
    <w:rsid w:val="00B3069A"/>
    <w:rsid w:val="00B30C1C"/>
    <w:rsid w:val="00B32470"/>
    <w:rsid w:val="00B32CCC"/>
    <w:rsid w:val="00B33113"/>
    <w:rsid w:val="00B33F78"/>
    <w:rsid w:val="00B35EB6"/>
    <w:rsid w:val="00B35EFE"/>
    <w:rsid w:val="00B3677A"/>
    <w:rsid w:val="00B40A47"/>
    <w:rsid w:val="00B42036"/>
    <w:rsid w:val="00B475AA"/>
    <w:rsid w:val="00B477B4"/>
    <w:rsid w:val="00B50BC7"/>
    <w:rsid w:val="00B52F27"/>
    <w:rsid w:val="00B53816"/>
    <w:rsid w:val="00B56142"/>
    <w:rsid w:val="00B56314"/>
    <w:rsid w:val="00B57C6A"/>
    <w:rsid w:val="00B60A57"/>
    <w:rsid w:val="00B60C88"/>
    <w:rsid w:val="00B61086"/>
    <w:rsid w:val="00B6212F"/>
    <w:rsid w:val="00B62144"/>
    <w:rsid w:val="00B6514A"/>
    <w:rsid w:val="00B65246"/>
    <w:rsid w:val="00B659F5"/>
    <w:rsid w:val="00B66987"/>
    <w:rsid w:val="00B7286B"/>
    <w:rsid w:val="00B729BE"/>
    <w:rsid w:val="00B735D5"/>
    <w:rsid w:val="00B73C37"/>
    <w:rsid w:val="00B758CF"/>
    <w:rsid w:val="00B77868"/>
    <w:rsid w:val="00B805AA"/>
    <w:rsid w:val="00B82DC9"/>
    <w:rsid w:val="00B8405A"/>
    <w:rsid w:val="00B84659"/>
    <w:rsid w:val="00B8524B"/>
    <w:rsid w:val="00B86A2F"/>
    <w:rsid w:val="00B9158B"/>
    <w:rsid w:val="00B952B0"/>
    <w:rsid w:val="00B95538"/>
    <w:rsid w:val="00B97E63"/>
    <w:rsid w:val="00BA4865"/>
    <w:rsid w:val="00BA777E"/>
    <w:rsid w:val="00BB1ACD"/>
    <w:rsid w:val="00BB263C"/>
    <w:rsid w:val="00BB33A8"/>
    <w:rsid w:val="00BB5F4D"/>
    <w:rsid w:val="00BC02E2"/>
    <w:rsid w:val="00BC0DCE"/>
    <w:rsid w:val="00BC1595"/>
    <w:rsid w:val="00BC2256"/>
    <w:rsid w:val="00BC6B8E"/>
    <w:rsid w:val="00BC700E"/>
    <w:rsid w:val="00BC7C55"/>
    <w:rsid w:val="00BC7D20"/>
    <w:rsid w:val="00BD08A9"/>
    <w:rsid w:val="00BD08B1"/>
    <w:rsid w:val="00BD0C22"/>
    <w:rsid w:val="00BD1ED0"/>
    <w:rsid w:val="00BD3012"/>
    <w:rsid w:val="00BD474C"/>
    <w:rsid w:val="00BD48E5"/>
    <w:rsid w:val="00BD7B1D"/>
    <w:rsid w:val="00BE0AB7"/>
    <w:rsid w:val="00BE0EC8"/>
    <w:rsid w:val="00BE2091"/>
    <w:rsid w:val="00BE2533"/>
    <w:rsid w:val="00BE47BB"/>
    <w:rsid w:val="00BE557C"/>
    <w:rsid w:val="00BE6C1B"/>
    <w:rsid w:val="00BF0E4D"/>
    <w:rsid w:val="00BF62BA"/>
    <w:rsid w:val="00BF6A36"/>
    <w:rsid w:val="00BF73B3"/>
    <w:rsid w:val="00BF7FBC"/>
    <w:rsid w:val="00C00DFD"/>
    <w:rsid w:val="00C015CC"/>
    <w:rsid w:val="00C02025"/>
    <w:rsid w:val="00C0228B"/>
    <w:rsid w:val="00C044C3"/>
    <w:rsid w:val="00C05166"/>
    <w:rsid w:val="00C06365"/>
    <w:rsid w:val="00C06F2F"/>
    <w:rsid w:val="00C0749A"/>
    <w:rsid w:val="00C14AB4"/>
    <w:rsid w:val="00C1540F"/>
    <w:rsid w:val="00C204D7"/>
    <w:rsid w:val="00C21376"/>
    <w:rsid w:val="00C22FF0"/>
    <w:rsid w:val="00C23FAE"/>
    <w:rsid w:val="00C26D8C"/>
    <w:rsid w:val="00C26FF2"/>
    <w:rsid w:val="00C273F8"/>
    <w:rsid w:val="00C341B0"/>
    <w:rsid w:val="00C35205"/>
    <w:rsid w:val="00C3552B"/>
    <w:rsid w:val="00C37863"/>
    <w:rsid w:val="00C40F65"/>
    <w:rsid w:val="00C413A1"/>
    <w:rsid w:val="00C429C3"/>
    <w:rsid w:val="00C43539"/>
    <w:rsid w:val="00C444C8"/>
    <w:rsid w:val="00C45C42"/>
    <w:rsid w:val="00C46296"/>
    <w:rsid w:val="00C465D0"/>
    <w:rsid w:val="00C4664D"/>
    <w:rsid w:val="00C47043"/>
    <w:rsid w:val="00C517F7"/>
    <w:rsid w:val="00C51DB2"/>
    <w:rsid w:val="00C524AB"/>
    <w:rsid w:val="00C54550"/>
    <w:rsid w:val="00C57120"/>
    <w:rsid w:val="00C613A5"/>
    <w:rsid w:val="00C616DE"/>
    <w:rsid w:val="00C65546"/>
    <w:rsid w:val="00C65749"/>
    <w:rsid w:val="00C65CCC"/>
    <w:rsid w:val="00C677C8"/>
    <w:rsid w:val="00C74159"/>
    <w:rsid w:val="00C74320"/>
    <w:rsid w:val="00C744CC"/>
    <w:rsid w:val="00C752C0"/>
    <w:rsid w:val="00C75CCB"/>
    <w:rsid w:val="00C76133"/>
    <w:rsid w:val="00C77C22"/>
    <w:rsid w:val="00C80DA9"/>
    <w:rsid w:val="00C81210"/>
    <w:rsid w:val="00C823F3"/>
    <w:rsid w:val="00C83A13"/>
    <w:rsid w:val="00C86746"/>
    <w:rsid w:val="00C867D1"/>
    <w:rsid w:val="00C90639"/>
    <w:rsid w:val="00C91E70"/>
    <w:rsid w:val="00C924DF"/>
    <w:rsid w:val="00C9299C"/>
    <w:rsid w:val="00C93E89"/>
    <w:rsid w:val="00C9630B"/>
    <w:rsid w:val="00C971FF"/>
    <w:rsid w:val="00CA00AC"/>
    <w:rsid w:val="00CA0CAE"/>
    <w:rsid w:val="00CA1A66"/>
    <w:rsid w:val="00CA1DB4"/>
    <w:rsid w:val="00CA2928"/>
    <w:rsid w:val="00CA3B14"/>
    <w:rsid w:val="00CA3C02"/>
    <w:rsid w:val="00CA4CD9"/>
    <w:rsid w:val="00CA7385"/>
    <w:rsid w:val="00CA7A95"/>
    <w:rsid w:val="00CA7E49"/>
    <w:rsid w:val="00CB130B"/>
    <w:rsid w:val="00CB2565"/>
    <w:rsid w:val="00CB38C5"/>
    <w:rsid w:val="00CB3C03"/>
    <w:rsid w:val="00CB42E0"/>
    <w:rsid w:val="00CB4E54"/>
    <w:rsid w:val="00CB53C0"/>
    <w:rsid w:val="00CB54E3"/>
    <w:rsid w:val="00CB6092"/>
    <w:rsid w:val="00CB760F"/>
    <w:rsid w:val="00CC4372"/>
    <w:rsid w:val="00CC4B18"/>
    <w:rsid w:val="00CC4D61"/>
    <w:rsid w:val="00CD1D2F"/>
    <w:rsid w:val="00CD2045"/>
    <w:rsid w:val="00CD368F"/>
    <w:rsid w:val="00CD5B6A"/>
    <w:rsid w:val="00CD6167"/>
    <w:rsid w:val="00CD687E"/>
    <w:rsid w:val="00CD6E67"/>
    <w:rsid w:val="00CD719F"/>
    <w:rsid w:val="00CD7D03"/>
    <w:rsid w:val="00CE01C4"/>
    <w:rsid w:val="00CE0F54"/>
    <w:rsid w:val="00CE27A9"/>
    <w:rsid w:val="00CE29F2"/>
    <w:rsid w:val="00CE2D03"/>
    <w:rsid w:val="00CE3C54"/>
    <w:rsid w:val="00CE63D4"/>
    <w:rsid w:val="00CF3485"/>
    <w:rsid w:val="00CF4D31"/>
    <w:rsid w:val="00CF783F"/>
    <w:rsid w:val="00D017E4"/>
    <w:rsid w:val="00D034E0"/>
    <w:rsid w:val="00D04153"/>
    <w:rsid w:val="00D05DC5"/>
    <w:rsid w:val="00D073C2"/>
    <w:rsid w:val="00D07CB8"/>
    <w:rsid w:val="00D1103A"/>
    <w:rsid w:val="00D12CE1"/>
    <w:rsid w:val="00D13A23"/>
    <w:rsid w:val="00D15A2B"/>
    <w:rsid w:val="00D16CED"/>
    <w:rsid w:val="00D16FFD"/>
    <w:rsid w:val="00D17183"/>
    <w:rsid w:val="00D17BD2"/>
    <w:rsid w:val="00D213EE"/>
    <w:rsid w:val="00D21427"/>
    <w:rsid w:val="00D2142A"/>
    <w:rsid w:val="00D216DB"/>
    <w:rsid w:val="00D224B1"/>
    <w:rsid w:val="00D2674F"/>
    <w:rsid w:val="00D321A1"/>
    <w:rsid w:val="00D323CB"/>
    <w:rsid w:val="00D326C3"/>
    <w:rsid w:val="00D329D8"/>
    <w:rsid w:val="00D3305D"/>
    <w:rsid w:val="00D331B4"/>
    <w:rsid w:val="00D3488B"/>
    <w:rsid w:val="00D34E3D"/>
    <w:rsid w:val="00D40C42"/>
    <w:rsid w:val="00D413F2"/>
    <w:rsid w:val="00D41475"/>
    <w:rsid w:val="00D41B06"/>
    <w:rsid w:val="00D437B8"/>
    <w:rsid w:val="00D43CA6"/>
    <w:rsid w:val="00D44525"/>
    <w:rsid w:val="00D465A1"/>
    <w:rsid w:val="00D52A8C"/>
    <w:rsid w:val="00D52E53"/>
    <w:rsid w:val="00D53F49"/>
    <w:rsid w:val="00D62244"/>
    <w:rsid w:val="00D626A6"/>
    <w:rsid w:val="00D6486B"/>
    <w:rsid w:val="00D65E2E"/>
    <w:rsid w:val="00D66206"/>
    <w:rsid w:val="00D67063"/>
    <w:rsid w:val="00D702EA"/>
    <w:rsid w:val="00D70AAA"/>
    <w:rsid w:val="00D72634"/>
    <w:rsid w:val="00D729EB"/>
    <w:rsid w:val="00D74446"/>
    <w:rsid w:val="00D748EF"/>
    <w:rsid w:val="00D75B3B"/>
    <w:rsid w:val="00D77D09"/>
    <w:rsid w:val="00D803F2"/>
    <w:rsid w:val="00D80B04"/>
    <w:rsid w:val="00D80E06"/>
    <w:rsid w:val="00D82C03"/>
    <w:rsid w:val="00D8385F"/>
    <w:rsid w:val="00D85308"/>
    <w:rsid w:val="00D85480"/>
    <w:rsid w:val="00D8676D"/>
    <w:rsid w:val="00D9555D"/>
    <w:rsid w:val="00DA24EB"/>
    <w:rsid w:val="00DA3E7B"/>
    <w:rsid w:val="00DA76D0"/>
    <w:rsid w:val="00DA7D8C"/>
    <w:rsid w:val="00DB1984"/>
    <w:rsid w:val="00DB1FD8"/>
    <w:rsid w:val="00DB5C4A"/>
    <w:rsid w:val="00DB6103"/>
    <w:rsid w:val="00DB7EC5"/>
    <w:rsid w:val="00DC1382"/>
    <w:rsid w:val="00DC43FE"/>
    <w:rsid w:val="00DC57DC"/>
    <w:rsid w:val="00DC73B0"/>
    <w:rsid w:val="00DD03DA"/>
    <w:rsid w:val="00DD0B12"/>
    <w:rsid w:val="00DD18D1"/>
    <w:rsid w:val="00DD1DAA"/>
    <w:rsid w:val="00DD3E15"/>
    <w:rsid w:val="00DD5090"/>
    <w:rsid w:val="00DD5648"/>
    <w:rsid w:val="00DD5FE6"/>
    <w:rsid w:val="00DE0353"/>
    <w:rsid w:val="00DE0AC8"/>
    <w:rsid w:val="00DE0F3F"/>
    <w:rsid w:val="00DE1C1A"/>
    <w:rsid w:val="00DE36C1"/>
    <w:rsid w:val="00DE4929"/>
    <w:rsid w:val="00DE50F0"/>
    <w:rsid w:val="00DE591A"/>
    <w:rsid w:val="00DE600F"/>
    <w:rsid w:val="00DF0723"/>
    <w:rsid w:val="00DF0DB8"/>
    <w:rsid w:val="00DF18DE"/>
    <w:rsid w:val="00DF1A06"/>
    <w:rsid w:val="00DF1A87"/>
    <w:rsid w:val="00DF1C70"/>
    <w:rsid w:val="00DF27E3"/>
    <w:rsid w:val="00DF379A"/>
    <w:rsid w:val="00DF3D2B"/>
    <w:rsid w:val="00DF5554"/>
    <w:rsid w:val="00DF5D1C"/>
    <w:rsid w:val="00DF6F43"/>
    <w:rsid w:val="00E0069D"/>
    <w:rsid w:val="00E01144"/>
    <w:rsid w:val="00E011AB"/>
    <w:rsid w:val="00E03179"/>
    <w:rsid w:val="00E0347F"/>
    <w:rsid w:val="00E03AB6"/>
    <w:rsid w:val="00E06858"/>
    <w:rsid w:val="00E0776F"/>
    <w:rsid w:val="00E12481"/>
    <w:rsid w:val="00E14DDC"/>
    <w:rsid w:val="00E1633C"/>
    <w:rsid w:val="00E22298"/>
    <w:rsid w:val="00E22D73"/>
    <w:rsid w:val="00E24896"/>
    <w:rsid w:val="00E27EF5"/>
    <w:rsid w:val="00E308B7"/>
    <w:rsid w:val="00E323E5"/>
    <w:rsid w:val="00E3450F"/>
    <w:rsid w:val="00E354DE"/>
    <w:rsid w:val="00E360ED"/>
    <w:rsid w:val="00E37D25"/>
    <w:rsid w:val="00E41ED9"/>
    <w:rsid w:val="00E44BB8"/>
    <w:rsid w:val="00E44CFC"/>
    <w:rsid w:val="00E457E2"/>
    <w:rsid w:val="00E45E7D"/>
    <w:rsid w:val="00E45F13"/>
    <w:rsid w:val="00E46D97"/>
    <w:rsid w:val="00E46E7A"/>
    <w:rsid w:val="00E54AC1"/>
    <w:rsid w:val="00E54D2B"/>
    <w:rsid w:val="00E552D7"/>
    <w:rsid w:val="00E55355"/>
    <w:rsid w:val="00E56954"/>
    <w:rsid w:val="00E56ED1"/>
    <w:rsid w:val="00E6120E"/>
    <w:rsid w:val="00E6216A"/>
    <w:rsid w:val="00E6423A"/>
    <w:rsid w:val="00E71428"/>
    <w:rsid w:val="00E73495"/>
    <w:rsid w:val="00E73F97"/>
    <w:rsid w:val="00E77CE5"/>
    <w:rsid w:val="00E80127"/>
    <w:rsid w:val="00E803D3"/>
    <w:rsid w:val="00E80715"/>
    <w:rsid w:val="00E82466"/>
    <w:rsid w:val="00E827F9"/>
    <w:rsid w:val="00E85AD7"/>
    <w:rsid w:val="00E879EC"/>
    <w:rsid w:val="00E87E0E"/>
    <w:rsid w:val="00E87F68"/>
    <w:rsid w:val="00E904FB"/>
    <w:rsid w:val="00E90538"/>
    <w:rsid w:val="00E930F4"/>
    <w:rsid w:val="00E93908"/>
    <w:rsid w:val="00E948BD"/>
    <w:rsid w:val="00E948D8"/>
    <w:rsid w:val="00E95123"/>
    <w:rsid w:val="00E95B21"/>
    <w:rsid w:val="00E96A9A"/>
    <w:rsid w:val="00E973B4"/>
    <w:rsid w:val="00EA04DE"/>
    <w:rsid w:val="00EA11BF"/>
    <w:rsid w:val="00EA12DF"/>
    <w:rsid w:val="00EA33EE"/>
    <w:rsid w:val="00EA3E01"/>
    <w:rsid w:val="00EA434F"/>
    <w:rsid w:val="00EA7BEC"/>
    <w:rsid w:val="00EB2B05"/>
    <w:rsid w:val="00EB3814"/>
    <w:rsid w:val="00EB4ADF"/>
    <w:rsid w:val="00EB6015"/>
    <w:rsid w:val="00EB7562"/>
    <w:rsid w:val="00EC0706"/>
    <w:rsid w:val="00EC1BA0"/>
    <w:rsid w:val="00EC2028"/>
    <w:rsid w:val="00EC26CA"/>
    <w:rsid w:val="00EC2A7A"/>
    <w:rsid w:val="00EC48FB"/>
    <w:rsid w:val="00EC53A7"/>
    <w:rsid w:val="00EC589A"/>
    <w:rsid w:val="00ED18D0"/>
    <w:rsid w:val="00ED2D45"/>
    <w:rsid w:val="00ED3620"/>
    <w:rsid w:val="00ED4FE2"/>
    <w:rsid w:val="00ED701F"/>
    <w:rsid w:val="00EE21C8"/>
    <w:rsid w:val="00EE2834"/>
    <w:rsid w:val="00EE29ED"/>
    <w:rsid w:val="00EE38B6"/>
    <w:rsid w:val="00EE6479"/>
    <w:rsid w:val="00EE6798"/>
    <w:rsid w:val="00EE7D42"/>
    <w:rsid w:val="00EF0A4E"/>
    <w:rsid w:val="00EF0CC1"/>
    <w:rsid w:val="00EF3307"/>
    <w:rsid w:val="00EF4713"/>
    <w:rsid w:val="00EF513C"/>
    <w:rsid w:val="00EF67C4"/>
    <w:rsid w:val="00F01236"/>
    <w:rsid w:val="00F02D6F"/>
    <w:rsid w:val="00F03BB8"/>
    <w:rsid w:val="00F0456A"/>
    <w:rsid w:val="00F05D34"/>
    <w:rsid w:val="00F05D89"/>
    <w:rsid w:val="00F05EF9"/>
    <w:rsid w:val="00F0632C"/>
    <w:rsid w:val="00F14F44"/>
    <w:rsid w:val="00F15714"/>
    <w:rsid w:val="00F1608F"/>
    <w:rsid w:val="00F2049B"/>
    <w:rsid w:val="00F22353"/>
    <w:rsid w:val="00F23D0D"/>
    <w:rsid w:val="00F23DD6"/>
    <w:rsid w:val="00F2499D"/>
    <w:rsid w:val="00F25133"/>
    <w:rsid w:val="00F253BB"/>
    <w:rsid w:val="00F26021"/>
    <w:rsid w:val="00F272AA"/>
    <w:rsid w:val="00F27404"/>
    <w:rsid w:val="00F274EC"/>
    <w:rsid w:val="00F30E5E"/>
    <w:rsid w:val="00F31D76"/>
    <w:rsid w:val="00F32376"/>
    <w:rsid w:val="00F34230"/>
    <w:rsid w:val="00F349D6"/>
    <w:rsid w:val="00F3565F"/>
    <w:rsid w:val="00F36038"/>
    <w:rsid w:val="00F37A5E"/>
    <w:rsid w:val="00F413CD"/>
    <w:rsid w:val="00F41429"/>
    <w:rsid w:val="00F41CBE"/>
    <w:rsid w:val="00F42CBA"/>
    <w:rsid w:val="00F439D7"/>
    <w:rsid w:val="00F43DF0"/>
    <w:rsid w:val="00F44055"/>
    <w:rsid w:val="00F44532"/>
    <w:rsid w:val="00F46814"/>
    <w:rsid w:val="00F52A06"/>
    <w:rsid w:val="00F54880"/>
    <w:rsid w:val="00F55792"/>
    <w:rsid w:val="00F5588A"/>
    <w:rsid w:val="00F55952"/>
    <w:rsid w:val="00F56060"/>
    <w:rsid w:val="00F563B5"/>
    <w:rsid w:val="00F56725"/>
    <w:rsid w:val="00F5748A"/>
    <w:rsid w:val="00F57858"/>
    <w:rsid w:val="00F6036C"/>
    <w:rsid w:val="00F61283"/>
    <w:rsid w:val="00F62394"/>
    <w:rsid w:val="00F6350C"/>
    <w:rsid w:val="00F6582D"/>
    <w:rsid w:val="00F65ACF"/>
    <w:rsid w:val="00F65EDD"/>
    <w:rsid w:val="00F67ECF"/>
    <w:rsid w:val="00F7306C"/>
    <w:rsid w:val="00F74852"/>
    <w:rsid w:val="00F81719"/>
    <w:rsid w:val="00F81D36"/>
    <w:rsid w:val="00F82063"/>
    <w:rsid w:val="00F82145"/>
    <w:rsid w:val="00F830D6"/>
    <w:rsid w:val="00F83A6F"/>
    <w:rsid w:val="00F83C30"/>
    <w:rsid w:val="00F85D2A"/>
    <w:rsid w:val="00F910E3"/>
    <w:rsid w:val="00F94260"/>
    <w:rsid w:val="00F944A0"/>
    <w:rsid w:val="00F94772"/>
    <w:rsid w:val="00F95405"/>
    <w:rsid w:val="00F96B18"/>
    <w:rsid w:val="00FA11F0"/>
    <w:rsid w:val="00FA233D"/>
    <w:rsid w:val="00FA5785"/>
    <w:rsid w:val="00FA71B1"/>
    <w:rsid w:val="00FB1170"/>
    <w:rsid w:val="00FB231A"/>
    <w:rsid w:val="00FB4281"/>
    <w:rsid w:val="00FB56BE"/>
    <w:rsid w:val="00FC0331"/>
    <w:rsid w:val="00FC0775"/>
    <w:rsid w:val="00FC14B7"/>
    <w:rsid w:val="00FC3466"/>
    <w:rsid w:val="00FC3914"/>
    <w:rsid w:val="00FC3A30"/>
    <w:rsid w:val="00FC3BD0"/>
    <w:rsid w:val="00FC5CB7"/>
    <w:rsid w:val="00FC7575"/>
    <w:rsid w:val="00FC7FF6"/>
    <w:rsid w:val="00FD17F1"/>
    <w:rsid w:val="00FD2A5F"/>
    <w:rsid w:val="00FD34B0"/>
    <w:rsid w:val="00FD6067"/>
    <w:rsid w:val="00FE18B5"/>
    <w:rsid w:val="00FE1C14"/>
    <w:rsid w:val="00FE1CE9"/>
    <w:rsid w:val="00FE2BA8"/>
    <w:rsid w:val="00FE386E"/>
    <w:rsid w:val="00FE4F2D"/>
    <w:rsid w:val="00FE56B7"/>
    <w:rsid w:val="00FE61C4"/>
    <w:rsid w:val="00FF011A"/>
    <w:rsid w:val="00FF0471"/>
    <w:rsid w:val="00FF1EEC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2726A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72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7272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E80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80715"/>
  </w:style>
  <w:style w:type="paragraph" w:styleId="a7">
    <w:name w:val="footer"/>
    <w:basedOn w:val="a"/>
    <w:link w:val="Char1"/>
    <w:uiPriority w:val="99"/>
    <w:unhideWhenUsed/>
    <w:rsid w:val="00E80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807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2726A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72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7272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E80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80715"/>
  </w:style>
  <w:style w:type="paragraph" w:styleId="a7">
    <w:name w:val="footer"/>
    <w:basedOn w:val="a"/>
    <w:link w:val="Char1"/>
    <w:uiPriority w:val="99"/>
    <w:unhideWhenUsed/>
    <w:rsid w:val="00E80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80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samsang</dc:creator>
  <cp:lastModifiedBy>fuad</cp:lastModifiedBy>
  <cp:revision>2</cp:revision>
  <dcterms:created xsi:type="dcterms:W3CDTF">2013-02-18T09:03:00Z</dcterms:created>
  <dcterms:modified xsi:type="dcterms:W3CDTF">2013-02-18T09:03:00Z</dcterms:modified>
</cp:coreProperties>
</file>